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30" w:space="0" w:color="auto"/>
          <w:left w:val="single" w:sz="30" w:space="0" w:color="auto"/>
          <w:bottom w:val="single" w:sz="30" w:space="0" w:color="auto"/>
          <w:right w:val="single" w:sz="30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1"/>
        <w:gridCol w:w="8223"/>
      </w:tblGrid>
      <w:tr w:rsidR="00B00015" w:rsidRPr="003C4744" w14:paraId="35EA7BD5" w14:textId="77777777" w:rsidTr="009C4E0E">
        <w:trPr>
          <w:cantSplit/>
          <w:trHeight w:val="1251"/>
          <w:jc w:val="center"/>
        </w:trPr>
        <w:tc>
          <w:tcPr>
            <w:tcW w:w="2091" w:type="dxa"/>
            <w:tcBorders>
              <w:top w:val="single" w:sz="36" w:space="0" w:color="auto"/>
              <w:left w:val="single" w:sz="30" w:space="0" w:color="auto"/>
              <w:bottom w:val="single" w:sz="36" w:space="0" w:color="auto"/>
              <w:right w:val="single" w:sz="12" w:space="0" w:color="auto"/>
            </w:tcBorders>
            <w:vAlign w:val="center"/>
          </w:tcPr>
          <w:p w14:paraId="4C98AEBA" w14:textId="09CFE99E" w:rsidR="00B00015" w:rsidRPr="00241773" w:rsidRDefault="00CD1631" w:rsidP="005A2C0A">
            <w:pPr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 w:val="27"/>
                <w:szCs w:val="27"/>
                <w:lang w:eastAsia="zh-TW"/>
              </w:rPr>
              <w:drawing>
                <wp:inline distT="0" distB="0" distL="0" distR="0" wp14:anchorId="532A3BD3" wp14:editId="1645E3F9">
                  <wp:extent cx="612775" cy="612775"/>
                  <wp:effectExtent l="0" t="0" r="0" b="0"/>
                  <wp:docPr id="3" name="Picture 3" descr="cid:image004.png@01D1FD62.7E14CDD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4.png@01D1FD62.7E14CDD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612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3" w:type="dxa"/>
            <w:tcBorders>
              <w:top w:val="single" w:sz="36" w:space="0" w:color="auto"/>
              <w:left w:val="single" w:sz="12" w:space="0" w:color="auto"/>
              <w:bottom w:val="single" w:sz="36" w:space="0" w:color="auto"/>
              <w:right w:val="single" w:sz="30" w:space="0" w:color="auto"/>
            </w:tcBorders>
            <w:vAlign w:val="center"/>
          </w:tcPr>
          <w:p w14:paraId="187404D7" w14:textId="77777777" w:rsidR="00820DFF" w:rsidRPr="00290CB7" w:rsidRDefault="00FA3B37" w:rsidP="00290CB7">
            <w:pPr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  <w:bookmarkStart w:id="0" w:name="TITLE"/>
            <w:bookmarkEnd w:id="0"/>
            <w:r>
              <w:rPr>
                <w:b/>
                <w:color w:val="000000"/>
                <w:sz w:val="28"/>
                <w:szCs w:val="28"/>
                <w:u w:val="single"/>
              </w:rPr>
              <w:t>REVISION HISTORY</w:t>
            </w:r>
          </w:p>
        </w:tc>
      </w:tr>
    </w:tbl>
    <w:p w14:paraId="7F9D580B" w14:textId="77777777" w:rsidR="00CF5455" w:rsidRDefault="00CF5455" w:rsidP="00CF5455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1800"/>
        <w:rPr>
          <w:color w:val="000000"/>
        </w:rPr>
      </w:pPr>
    </w:p>
    <w:p w14:paraId="52478AA4" w14:textId="77777777" w:rsidR="00290CB7" w:rsidRPr="00290CB7" w:rsidRDefault="00290CB7" w:rsidP="00CF5455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1800"/>
        <w:rPr>
          <w:b/>
          <w:color w:val="000000"/>
        </w:rPr>
      </w:pPr>
      <w:r w:rsidRPr="00290CB7">
        <w:rPr>
          <w:b/>
          <w:color w:val="000000"/>
        </w:rPr>
        <w:t>REVISION HISTORY</w:t>
      </w:r>
    </w:p>
    <w:p w14:paraId="1D9E9E1B" w14:textId="77777777" w:rsidR="00290CB7" w:rsidRPr="003C4744" w:rsidRDefault="00290CB7" w:rsidP="00CF5455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right="1800"/>
        <w:rPr>
          <w:color w:val="000000"/>
        </w:rPr>
      </w:pPr>
    </w:p>
    <w:tbl>
      <w:tblPr>
        <w:tblW w:w="142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893"/>
        <w:gridCol w:w="1793"/>
        <w:gridCol w:w="1659"/>
        <w:gridCol w:w="6112"/>
      </w:tblGrid>
      <w:tr w:rsidR="009A2562" w:rsidRPr="00023E31" w14:paraId="675017F7" w14:textId="77777777" w:rsidTr="282E7B09">
        <w:trPr>
          <w:cantSplit/>
          <w:trHeight w:val="554"/>
        </w:trPr>
        <w:tc>
          <w:tcPr>
            <w:tcW w:w="2790" w:type="dxa"/>
            <w:shd w:val="clear" w:color="auto" w:fill="E6E6E6"/>
            <w:vAlign w:val="bottom"/>
          </w:tcPr>
          <w:p w14:paraId="69243431" w14:textId="77777777" w:rsidR="009A2562" w:rsidRDefault="009A2562" w:rsidP="00F77DC8">
            <w:pPr>
              <w:tabs>
                <w:tab w:val="left" w:pos="720"/>
                <w:tab w:val="left" w:pos="1440"/>
                <w:tab w:val="left" w:pos="180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Elo released document number &amp; revision</w:t>
            </w:r>
          </w:p>
        </w:tc>
        <w:tc>
          <w:tcPr>
            <w:tcW w:w="1893" w:type="dxa"/>
            <w:shd w:val="clear" w:color="auto" w:fill="E6E6E6"/>
            <w:vAlign w:val="bottom"/>
          </w:tcPr>
          <w:p w14:paraId="2CF33975" w14:textId="77777777" w:rsidR="009A2562" w:rsidRDefault="009A2562" w:rsidP="00F77DC8">
            <w:pPr>
              <w:tabs>
                <w:tab w:val="left" w:pos="720"/>
                <w:tab w:val="left" w:pos="1440"/>
                <w:tab w:val="left" w:pos="180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CO Number</w:t>
            </w:r>
          </w:p>
        </w:tc>
        <w:tc>
          <w:tcPr>
            <w:tcW w:w="1793" w:type="dxa"/>
            <w:shd w:val="clear" w:color="auto" w:fill="E6E6E6"/>
            <w:vAlign w:val="bottom"/>
          </w:tcPr>
          <w:p w14:paraId="09F00870" w14:textId="77777777" w:rsidR="009A2562" w:rsidRPr="00023E31" w:rsidRDefault="009A2562" w:rsidP="00F77DC8">
            <w:pPr>
              <w:tabs>
                <w:tab w:val="left" w:pos="720"/>
                <w:tab w:val="left" w:pos="1440"/>
                <w:tab w:val="left" w:pos="180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Date</w:t>
            </w:r>
          </w:p>
        </w:tc>
        <w:tc>
          <w:tcPr>
            <w:tcW w:w="1659" w:type="dxa"/>
            <w:shd w:val="clear" w:color="auto" w:fill="E6E6E6"/>
            <w:vAlign w:val="bottom"/>
          </w:tcPr>
          <w:p w14:paraId="58805660" w14:textId="77777777" w:rsidR="009A2562" w:rsidRPr="00023E31" w:rsidRDefault="009A2562" w:rsidP="00F77DC8">
            <w:pPr>
              <w:tabs>
                <w:tab w:val="left" w:pos="720"/>
                <w:tab w:val="left" w:pos="1440"/>
                <w:tab w:val="left" w:pos="180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Author</w:t>
            </w:r>
          </w:p>
        </w:tc>
        <w:tc>
          <w:tcPr>
            <w:tcW w:w="6112" w:type="dxa"/>
            <w:shd w:val="clear" w:color="auto" w:fill="E6E6E6"/>
            <w:vAlign w:val="bottom"/>
          </w:tcPr>
          <w:p w14:paraId="4E7E88BA" w14:textId="77777777" w:rsidR="009A2562" w:rsidRPr="00023E31" w:rsidRDefault="009A2562" w:rsidP="00F77DC8">
            <w:pPr>
              <w:tabs>
                <w:tab w:val="left" w:pos="720"/>
                <w:tab w:val="left" w:pos="1440"/>
                <w:tab w:val="left" w:pos="1800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 w:rsidRPr="00023E31">
              <w:rPr>
                <w:b/>
                <w:color w:val="000000"/>
                <w:sz w:val="18"/>
                <w:szCs w:val="18"/>
              </w:rPr>
              <w:t>Description</w:t>
            </w:r>
          </w:p>
        </w:tc>
      </w:tr>
      <w:tr w:rsidR="009A2562" w:rsidRPr="00023E31" w14:paraId="5122080A" w14:textId="77777777" w:rsidTr="282E7B09">
        <w:trPr>
          <w:cantSplit/>
          <w:trHeight w:val="270"/>
        </w:trPr>
        <w:tc>
          <w:tcPr>
            <w:tcW w:w="2790" w:type="dxa"/>
            <w:vAlign w:val="center"/>
          </w:tcPr>
          <w:p w14:paraId="06B45B1E" w14:textId="425F0B47" w:rsidR="009A2562" w:rsidRPr="004E4B77" w:rsidRDefault="005A2C0A" w:rsidP="009F75C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SW60</w:t>
            </w:r>
            <w:r w:rsidR="00C1577F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848</w:t>
            </w:r>
          </w:p>
        </w:tc>
        <w:tc>
          <w:tcPr>
            <w:tcW w:w="1893" w:type="dxa"/>
            <w:vAlign w:val="center"/>
          </w:tcPr>
          <w:p w14:paraId="50182F17" w14:textId="6AED6C12" w:rsidR="009A2562" w:rsidRDefault="005A2C0A" w:rsidP="009F75C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CO-21-1770</w:t>
            </w:r>
          </w:p>
        </w:tc>
        <w:tc>
          <w:tcPr>
            <w:tcW w:w="1793" w:type="dxa"/>
            <w:vAlign w:val="center"/>
          </w:tcPr>
          <w:p w14:paraId="4AD3711A" w14:textId="3E34C00D" w:rsidR="009A2562" w:rsidRDefault="005A2C0A" w:rsidP="009F75C5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10-22-2021</w:t>
            </w:r>
          </w:p>
        </w:tc>
        <w:tc>
          <w:tcPr>
            <w:tcW w:w="1659" w:type="dxa"/>
            <w:vAlign w:val="center"/>
          </w:tcPr>
          <w:p w14:paraId="2CA6D3EE" w14:textId="6D10CD37" w:rsidR="009A2562" w:rsidRDefault="005A2C0A" w:rsidP="009F75C5">
            <w:pPr>
              <w:tabs>
                <w:tab w:val="left" w:pos="720"/>
                <w:tab w:val="left" w:pos="1440"/>
                <w:tab w:val="left" w:pos="1800"/>
              </w:tabs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David To</w:t>
            </w:r>
          </w:p>
        </w:tc>
        <w:tc>
          <w:tcPr>
            <w:tcW w:w="6112" w:type="dxa"/>
            <w:vAlign w:val="center"/>
          </w:tcPr>
          <w:p w14:paraId="171D1101" w14:textId="110004CB" w:rsidR="009A2562" w:rsidRPr="005A2C0A" w:rsidRDefault="005A2C0A" w:rsidP="005A2C0A">
            <w:pPr>
              <w:tabs>
                <w:tab w:val="left" w:pos="720"/>
                <w:tab w:val="left" w:pos="1440"/>
                <w:tab w:val="left" w:pos="1800"/>
              </w:tabs>
              <w:rPr>
                <w:color w:val="000000"/>
                <w:sz w:val="18"/>
                <w:szCs w:val="18"/>
              </w:rPr>
            </w:pPr>
            <w:r w:rsidRPr="005A2C0A">
              <w:rPr>
                <w:color w:val="000000"/>
                <w:sz w:val="18"/>
                <w:szCs w:val="18"/>
              </w:rPr>
              <w:t>Initial release</w:t>
            </w:r>
          </w:p>
        </w:tc>
      </w:tr>
      <w:tr w:rsidR="009A2562" w:rsidRPr="00023E31" w14:paraId="50B64595" w14:textId="77777777" w:rsidTr="282E7B09">
        <w:trPr>
          <w:cantSplit/>
          <w:trHeight w:val="270"/>
        </w:trPr>
        <w:tc>
          <w:tcPr>
            <w:tcW w:w="2790" w:type="dxa"/>
            <w:vAlign w:val="center"/>
          </w:tcPr>
          <w:p w14:paraId="51DA543D" w14:textId="51EDA6A4" w:rsidR="282E7B09" w:rsidRDefault="282E7B09" w:rsidP="282E7B0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93" w:type="dxa"/>
            <w:vAlign w:val="center"/>
          </w:tcPr>
          <w:p w14:paraId="319A48CA" w14:textId="42730759" w:rsidR="282E7B09" w:rsidRDefault="282E7B09" w:rsidP="282E7B0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793" w:type="dxa"/>
            <w:vAlign w:val="center"/>
          </w:tcPr>
          <w:p w14:paraId="250EB9D4" w14:textId="654C7D62" w:rsidR="27E7AF79" w:rsidRDefault="27E7AF79" w:rsidP="282E7B09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59" w:type="dxa"/>
            <w:vAlign w:val="center"/>
          </w:tcPr>
          <w:p w14:paraId="44E9C2F2" w14:textId="18D2AD3B" w:rsidR="282E7B09" w:rsidRDefault="282E7B09" w:rsidP="282E7B09">
            <w:pPr>
              <w:tabs>
                <w:tab w:val="left" w:pos="720"/>
                <w:tab w:val="left" w:pos="1440"/>
                <w:tab w:val="left" w:pos="1800"/>
              </w:tabs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12" w:type="dxa"/>
            <w:vAlign w:val="center"/>
          </w:tcPr>
          <w:p w14:paraId="3A685CA0" w14:textId="6F0E7606" w:rsidR="009A2562" w:rsidRPr="00F64E7D" w:rsidRDefault="009A2562" w:rsidP="00FF07F9">
            <w:pPr>
              <w:pStyle w:val="ListParagraph"/>
              <w:numPr>
                <w:ilvl w:val="0"/>
                <w:numId w:val="47"/>
              </w:numPr>
              <w:tabs>
                <w:tab w:val="left" w:pos="720"/>
                <w:tab w:val="left" w:pos="1440"/>
                <w:tab w:val="left" w:pos="1800"/>
              </w:tabs>
              <w:rPr>
                <w:color w:val="000000"/>
                <w:sz w:val="18"/>
                <w:szCs w:val="18"/>
              </w:rPr>
            </w:pPr>
          </w:p>
        </w:tc>
      </w:tr>
    </w:tbl>
    <w:p w14:paraId="7B984EB3" w14:textId="77777777" w:rsidR="001C19D2" w:rsidRPr="00875033" w:rsidRDefault="001C19D2" w:rsidP="001A26FA">
      <w:pPr>
        <w:tabs>
          <w:tab w:val="left" w:pos="720"/>
          <w:tab w:val="left" w:pos="1440"/>
          <w:tab w:val="left" w:pos="180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color w:val="000000"/>
        </w:rPr>
      </w:pPr>
    </w:p>
    <w:sectPr w:rsidR="001C19D2" w:rsidRPr="00875033" w:rsidSect="00DA1C79">
      <w:headerReference w:type="default" r:id="rId9"/>
      <w:footerReference w:type="first" r:id="rId10"/>
      <w:type w:val="continuous"/>
      <w:pgSz w:w="15840" w:h="12240" w:orient="landscape" w:code="1"/>
      <w:pgMar w:top="720" w:right="720" w:bottom="720" w:left="720" w:header="720" w:footer="720" w:gutter="0"/>
      <w:pgBorders w:offsetFrom="page">
        <w:top w:val="double" w:sz="6" w:space="28" w:color="auto"/>
        <w:left w:val="double" w:sz="6" w:space="24" w:color="auto"/>
        <w:bottom w:val="double" w:sz="6" w:space="28" w:color="auto"/>
        <w:right w:val="double" w:sz="6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41B8E" w14:textId="77777777" w:rsidR="00D643E4" w:rsidRDefault="00D643E4">
      <w:r>
        <w:separator/>
      </w:r>
    </w:p>
  </w:endnote>
  <w:endnote w:type="continuationSeparator" w:id="0">
    <w:p w14:paraId="44E92FC9" w14:textId="77777777" w:rsidR="00D643E4" w:rsidRDefault="00D64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3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2082"/>
      <w:gridCol w:w="1187"/>
      <w:gridCol w:w="1501"/>
      <w:gridCol w:w="4230"/>
      <w:gridCol w:w="1350"/>
    </w:tblGrid>
    <w:tr w:rsidR="003E3FB4" w14:paraId="2C3E5A94" w14:textId="77777777">
      <w:trPr>
        <w:cantSplit/>
        <w:trHeight w:hRule="exact" w:val="809"/>
      </w:trPr>
      <w:tc>
        <w:tcPr>
          <w:tcW w:w="2082" w:type="dxa"/>
        </w:tcPr>
        <w:p w14:paraId="2DFE237E" w14:textId="77777777" w:rsidR="003E3FB4" w:rsidRDefault="003E3FB4" w:rsidP="000E358E">
          <w:r>
            <w:t xml:space="preserve">DOC #: </w:t>
          </w:r>
        </w:p>
        <w:p w14:paraId="09A47025" w14:textId="77777777" w:rsidR="003E3FB4" w:rsidRPr="00B81810" w:rsidRDefault="003E3FB4" w:rsidP="000E358E">
          <w:pPr>
            <w:jc w:val="center"/>
            <w:rPr>
              <w:b/>
              <w:sz w:val="22"/>
              <w:szCs w:val="22"/>
            </w:rPr>
          </w:pPr>
          <w:r>
            <w:rPr>
              <w:b/>
              <w:sz w:val="22"/>
              <w:szCs w:val="22"/>
            </w:rPr>
            <w:t>ES600529</w:t>
          </w:r>
        </w:p>
        <w:p w14:paraId="046EE6FB" w14:textId="1DFC8766" w:rsidR="003E3FB4" w:rsidRDefault="003E3FB4" w:rsidP="000E358E">
          <w:pPr>
            <w:jc w:val="center"/>
          </w:pPr>
          <w:r>
            <w:rPr>
              <w:sz w:val="16"/>
            </w:rPr>
            <w:t xml:space="preserve">Print Date: 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TIME \@ "d-MMM-yy" </w:instrText>
          </w:r>
          <w:r>
            <w:rPr>
              <w:sz w:val="16"/>
            </w:rPr>
            <w:fldChar w:fldCharType="separate"/>
          </w:r>
          <w:r w:rsidR="005A2C0A">
            <w:rPr>
              <w:noProof/>
              <w:sz w:val="16"/>
            </w:rPr>
            <w:t>22-Oct-21</w:t>
          </w:r>
          <w:r>
            <w:rPr>
              <w:sz w:val="16"/>
            </w:rPr>
            <w:fldChar w:fldCharType="end"/>
          </w:r>
        </w:p>
        <w:p w14:paraId="2D9FCCC1" w14:textId="77777777" w:rsidR="003E3FB4" w:rsidRDefault="003E3FB4" w:rsidP="000E358E">
          <w:pPr>
            <w:jc w:val="center"/>
          </w:pPr>
        </w:p>
        <w:p w14:paraId="667EC9F9" w14:textId="77777777" w:rsidR="003E3FB4" w:rsidRDefault="003E3FB4" w:rsidP="000E358E"/>
        <w:p w14:paraId="291748B3" w14:textId="77777777" w:rsidR="003E3FB4" w:rsidRDefault="003E3FB4" w:rsidP="000E358E">
          <w:pPr>
            <w:jc w:val="center"/>
          </w:pPr>
        </w:p>
      </w:tc>
      <w:tc>
        <w:tcPr>
          <w:tcW w:w="1187" w:type="dxa"/>
          <w:vAlign w:val="center"/>
        </w:tcPr>
        <w:p w14:paraId="7D4CBC70" w14:textId="77777777" w:rsidR="003E3FB4" w:rsidRDefault="003E3FB4" w:rsidP="000E358E">
          <w:pPr>
            <w:jc w:val="center"/>
          </w:pPr>
          <w:r>
            <w:t xml:space="preserve">REV: </w:t>
          </w:r>
        </w:p>
        <w:p w14:paraId="03E6047C" w14:textId="77777777" w:rsidR="003E3FB4" w:rsidRPr="001A53C3" w:rsidRDefault="003E3FB4" w:rsidP="000E358E">
          <w:pPr>
            <w:jc w:val="center"/>
            <w:rPr>
              <w:rFonts w:eastAsia="PMingLiU"/>
              <w:b/>
              <w:color w:val="000000"/>
              <w:lang w:eastAsia="zh-TW"/>
            </w:rPr>
          </w:pPr>
          <w:r>
            <w:rPr>
              <w:rFonts w:eastAsia="PMingLiU" w:hint="eastAsia"/>
              <w:b/>
              <w:color w:val="000000"/>
              <w:lang w:eastAsia="zh-TW"/>
            </w:rPr>
            <w:t>6</w:t>
          </w:r>
        </w:p>
      </w:tc>
      <w:tc>
        <w:tcPr>
          <w:tcW w:w="1501" w:type="dxa"/>
          <w:vAlign w:val="center"/>
        </w:tcPr>
        <w:p w14:paraId="2A46BCD3" w14:textId="77777777" w:rsidR="003E3FB4" w:rsidRDefault="003E3FB4" w:rsidP="000E358E">
          <w:pPr>
            <w:jc w:val="center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13</w:t>
          </w:r>
          <w:r>
            <w:rPr>
              <w:rStyle w:val="PageNumber"/>
            </w:rPr>
            <w:fldChar w:fldCharType="end"/>
          </w:r>
          <w:r>
            <w:t xml:space="preserve"> of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NUMPAGES </w:instrText>
          </w:r>
          <w:r>
            <w:rPr>
              <w:rStyle w:val="PageNumber"/>
            </w:rPr>
            <w:fldChar w:fldCharType="separate"/>
          </w:r>
          <w:r w:rsidR="00DF075B">
            <w:rPr>
              <w:rStyle w:val="PageNumber"/>
              <w:noProof/>
            </w:rPr>
            <w:t>17</w:t>
          </w:r>
          <w:r>
            <w:rPr>
              <w:rStyle w:val="PageNumber"/>
            </w:rPr>
            <w:fldChar w:fldCharType="end"/>
          </w:r>
        </w:p>
      </w:tc>
      <w:tc>
        <w:tcPr>
          <w:tcW w:w="4230" w:type="dxa"/>
        </w:tcPr>
        <w:p w14:paraId="76C6B1D5" w14:textId="77777777" w:rsidR="003E3FB4" w:rsidRDefault="003E3FB4" w:rsidP="000E358E">
          <w:pPr>
            <w:jc w:val="center"/>
            <w:rPr>
              <w:rFonts w:ascii="Century Schoolbook" w:hAnsi="Century Schoolbook"/>
              <w:b/>
              <w:i/>
            </w:rPr>
          </w:pPr>
          <w:r>
            <w:rPr>
              <w:rFonts w:ascii="Century Schoolbook" w:hAnsi="Century Schoolbook"/>
              <w:b/>
              <w:i/>
            </w:rPr>
            <w:t>UNCONTROLLED COPY</w:t>
          </w:r>
        </w:p>
        <w:p w14:paraId="3FA127A6" w14:textId="77777777" w:rsidR="003E3FB4" w:rsidRDefault="003E3FB4" w:rsidP="000E358E">
          <w:pPr>
            <w:jc w:val="center"/>
            <w:rPr>
              <w:rFonts w:ascii="Century Schoolbook" w:hAnsi="Century Schoolbook"/>
              <w:b/>
              <w:i/>
            </w:rPr>
          </w:pPr>
          <w:r>
            <w:rPr>
              <w:rFonts w:ascii="Century Schoolbook" w:hAnsi="Century Schoolbook"/>
              <w:b/>
              <w:i/>
            </w:rPr>
            <w:t>OF RELEASED DOCUMENT FROM</w:t>
          </w:r>
        </w:p>
        <w:p w14:paraId="247ADB1B" w14:textId="77777777" w:rsidR="003E3FB4" w:rsidRDefault="003E3FB4" w:rsidP="000E358E">
          <w:pPr>
            <w:ind w:hanging="18"/>
            <w:jc w:val="center"/>
            <w:rPr>
              <w:b/>
            </w:rPr>
          </w:pPr>
          <w:r>
            <w:rPr>
              <w:rFonts w:ascii="Century Schoolbook" w:hAnsi="Century Schoolbook"/>
              <w:b/>
              <w:i/>
            </w:rPr>
            <w:t xml:space="preserve"> DOCUMENTATION SERVICES</w:t>
          </w:r>
        </w:p>
      </w:tc>
      <w:tc>
        <w:tcPr>
          <w:tcW w:w="1350" w:type="dxa"/>
          <w:vAlign w:val="center"/>
        </w:tcPr>
        <w:p w14:paraId="18345F72" w14:textId="77777777" w:rsidR="003E3FB4" w:rsidRDefault="00AB586D" w:rsidP="000E358E">
          <w:pPr>
            <w:ind w:hanging="18"/>
            <w:jc w:val="center"/>
            <w:rPr>
              <w:b/>
            </w:rPr>
          </w:pPr>
          <w:r>
            <w:rPr>
              <w:b/>
              <w:i/>
              <w:noProof/>
              <w:lang w:eastAsia="zh-TW"/>
            </w:rPr>
            <w:drawing>
              <wp:inline distT="0" distB="0" distL="0" distR="0" wp14:anchorId="12478487" wp14:editId="5CB3E3F1">
                <wp:extent cx="609600" cy="283210"/>
                <wp:effectExtent l="0" t="0" r="0" b="254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2832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25A226" w14:textId="77777777" w:rsidR="003E3FB4" w:rsidRDefault="003E3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8DEF5" w14:textId="77777777" w:rsidR="00D643E4" w:rsidRDefault="00D643E4">
      <w:r>
        <w:separator/>
      </w:r>
    </w:p>
  </w:footnote>
  <w:footnote w:type="continuationSeparator" w:id="0">
    <w:p w14:paraId="684503FF" w14:textId="77777777" w:rsidR="00D643E4" w:rsidRDefault="00D64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8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7080"/>
      <w:gridCol w:w="3705"/>
    </w:tblGrid>
    <w:tr w:rsidR="003E3FB4" w:rsidRPr="003C4744" w14:paraId="53E62AA8" w14:textId="77777777" w:rsidTr="00C673D0">
      <w:trPr>
        <w:trHeight w:val="440"/>
        <w:jc w:val="center"/>
      </w:trPr>
      <w:tc>
        <w:tcPr>
          <w:tcW w:w="7080" w:type="dxa"/>
          <w:vAlign w:val="center"/>
        </w:tcPr>
        <w:p w14:paraId="0FA5F2A3" w14:textId="77777777" w:rsidR="003E3FB4" w:rsidRPr="003C4744" w:rsidRDefault="00FA3B37" w:rsidP="00C673D0">
          <w:pPr>
            <w:spacing w:before="40"/>
            <w:jc w:val="center"/>
            <w:rPr>
              <w:b/>
              <w:caps/>
              <w:sz w:val="24"/>
            </w:rPr>
          </w:pPr>
          <w:r>
            <w:rPr>
              <w:b/>
              <w:sz w:val="24"/>
            </w:rPr>
            <w:t>REVISION HISTORY</w:t>
          </w:r>
        </w:p>
      </w:tc>
      <w:tc>
        <w:tcPr>
          <w:tcW w:w="3705" w:type="dxa"/>
          <w:vAlign w:val="center"/>
        </w:tcPr>
        <w:p w14:paraId="6C5A0106" w14:textId="77777777" w:rsidR="003E3FB4" w:rsidRPr="003C4744" w:rsidRDefault="003E3FB4" w:rsidP="00C673D0">
          <w:pPr>
            <w:jc w:val="center"/>
            <w:rPr>
              <w:b/>
              <w:sz w:val="24"/>
            </w:rPr>
          </w:pPr>
          <w:r w:rsidRPr="003C4744">
            <w:rPr>
              <w:b/>
              <w:sz w:val="24"/>
            </w:rPr>
            <w:t>PROPRIETARY DOCUMENT</w:t>
          </w:r>
        </w:p>
      </w:tc>
    </w:tr>
  </w:tbl>
  <w:p w14:paraId="3FFF4307" w14:textId="77777777" w:rsidR="003E3FB4" w:rsidRPr="00CF5455" w:rsidRDefault="003E3FB4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2B2828F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E942DC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24A6FAA"/>
    <w:multiLevelType w:val="multilevel"/>
    <w:tmpl w:val="36EC447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3" w15:restartNumberingAfterBreak="0">
    <w:nsid w:val="03993AD5"/>
    <w:multiLevelType w:val="multilevel"/>
    <w:tmpl w:val="EB2C81B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eastAsia="Batang" w:hAnsi="Arial" w:hint="default"/>
        <w:b/>
        <w:i w:val="0"/>
        <w:caps/>
        <w:smallCaps w:val="0"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4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990"/>
        </w:tabs>
        <w:ind w:left="99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4" w15:restartNumberingAfterBreak="0">
    <w:nsid w:val="0FDB6874"/>
    <w:multiLevelType w:val="multilevel"/>
    <w:tmpl w:val="7F94D1C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color w:val="000000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5" w15:restartNumberingAfterBreak="0">
    <w:nsid w:val="130E34CC"/>
    <w:multiLevelType w:val="multilevel"/>
    <w:tmpl w:val="F670E53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6" w15:restartNumberingAfterBreak="0">
    <w:nsid w:val="142500AE"/>
    <w:multiLevelType w:val="multilevel"/>
    <w:tmpl w:val="36EC447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eastAsia="Batang" w:hAnsi="Arial" w:hint="default"/>
        <w:b/>
        <w:i w:val="0"/>
        <w:caps/>
        <w:smallCaps w:val="0"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7" w15:restartNumberingAfterBreak="0">
    <w:nsid w:val="15353D08"/>
    <w:multiLevelType w:val="multilevel"/>
    <w:tmpl w:val="36EC447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eastAsia="Batang" w:hAnsi="Arial" w:hint="default"/>
        <w:b/>
        <w:i w:val="0"/>
        <w:caps/>
        <w:smallCaps w:val="0"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8" w15:restartNumberingAfterBreak="0">
    <w:nsid w:val="15B317DC"/>
    <w:multiLevelType w:val="hybridMultilevel"/>
    <w:tmpl w:val="058E7FB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8239AA"/>
    <w:multiLevelType w:val="hybridMultilevel"/>
    <w:tmpl w:val="F96C36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6F2FB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197A17EF"/>
    <w:multiLevelType w:val="hybridMultilevel"/>
    <w:tmpl w:val="314C8286"/>
    <w:lvl w:ilvl="0" w:tplc="A9F80D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AE2E7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D66A81"/>
    <w:multiLevelType w:val="multilevel"/>
    <w:tmpl w:val="36EC447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13" w15:restartNumberingAfterBreak="0">
    <w:nsid w:val="1A2F2977"/>
    <w:multiLevelType w:val="hybridMultilevel"/>
    <w:tmpl w:val="C40821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B287AFB"/>
    <w:multiLevelType w:val="multilevel"/>
    <w:tmpl w:val="7F94D1C6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/>
        <w:i w:val="0"/>
        <w:caps/>
        <w:smallCaps w:val="0"/>
        <w:strike w:val="0"/>
        <w:color w:val="000000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15" w15:restartNumberingAfterBreak="0">
    <w:nsid w:val="1C174EFB"/>
    <w:multiLevelType w:val="hybridMultilevel"/>
    <w:tmpl w:val="8F927B6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F27D88"/>
    <w:multiLevelType w:val="hybridMultilevel"/>
    <w:tmpl w:val="5EA8EBB4"/>
    <w:lvl w:ilvl="0" w:tplc="AB94D42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01AED"/>
    <w:multiLevelType w:val="hybridMultilevel"/>
    <w:tmpl w:val="D22C9BF4"/>
    <w:lvl w:ilvl="0" w:tplc="48C669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904CEE"/>
    <w:multiLevelType w:val="multilevel"/>
    <w:tmpl w:val="3A8C82B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eastAsia="Batang" w:hint="default"/>
        <w:b/>
        <w:i w:val="0"/>
        <w:caps/>
        <w:smallCaps w:val="0"/>
        <w:strike w:val="0"/>
        <w:color w:val="000000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0"/>
        </w:tabs>
        <w:ind w:left="99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19" w15:restartNumberingAfterBreak="0">
    <w:nsid w:val="2CB142EC"/>
    <w:multiLevelType w:val="hybridMultilevel"/>
    <w:tmpl w:val="4FDE521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2D264253"/>
    <w:multiLevelType w:val="hybridMultilevel"/>
    <w:tmpl w:val="4442F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A97359"/>
    <w:multiLevelType w:val="multilevel"/>
    <w:tmpl w:val="40240A2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22" w15:restartNumberingAfterBreak="0">
    <w:nsid w:val="33AA3770"/>
    <w:multiLevelType w:val="multilevel"/>
    <w:tmpl w:val="4CDAA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077391"/>
    <w:multiLevelType w:val="singleLevel"/>
    <w:tmpl w:val="A16AEA20"/>
    <w:lvl w:ilvl="0">
      <w:start w:val="1"/>
      <w:numFmt w:val="decimal"/>
      <w:lvlText w:val="2.%1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24" w15:restartNumberingAfterBreak="0">
    <w:nsid w:val="388762DA"/>
    <w:multiLevelType w:val="hybridMultilevel"/>
    <w:tmpl w:val="2D0EC52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3C9A1CF4"/>
    <w:multiLevelType w:val="multilevel"/>
    <w:tmpl w:val="3A8C82B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eastAsia="Batang" w:hint="default"/>
        <w:b/>
        <w:i w:val="0"/>
        <w:caps/>
        <w:smallCaps w:val="0"/>
        <w:strike w:val="0"/>
        <w:color w:val="000000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0"/>
        </w:tabs>
        <w:ind w:left="99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26" w15:restartNumberingAfterBreak="0">
    <w:nsid w:val="3EA6306D"/>
    <w:multiLevelType w:val="hybridMultilevel"/>
    <w:tmpl w:val="F55446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4C86A12"/>
    <w:multiLevelType w:val="hybridMultilevel"/>
    <w:tmpl w:val="207EDE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9755C0B"/>
    <w:multiLevelType w:val="multilevel"/>
    <w:tmpl w:val="75B28AF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eastAsia="Batang" w:hAnsi="Arial" w:hint="default"/>
        <w:b/>
        <w:i w:val="0"/>
        <w:caps/>
        <w:smallCaps w:val="0"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4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29" w15:restartNumberingAfterBreak="0">
    <w:nsid w:val="4CE53E7E"/>
    <w:multiLevelType w:val="multilevel"/>
    <w:tmpl w:val="36EC447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eastAsia="Batang" w:hAnsi="Arial" w:hint="default"/>
        <w:b/>
        <w:i w:val="0"/>
        <w:caps/>
        <w:smallCaps w:val="0"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30" w15:restartNumberingAfterBreak="0">
    <w:nsid w:val="507C7CD8"/>
    <w:multiLevelType w:val="hybridMultilevel"/>
    <w:tmpl w:val="928A60DE"/>
    <w:lvl w:ilvl="0" w:tplc="058C40D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6CAC7A8">
      <w:start w:val="1"/>
      <w:numFmt w:val="lowerLetter"/>
      <w:lvlText w:val="%2."/>
      <w:lvlJc w:val="left"/>
      <w:pPr>
        <w:tabs>
          <w:tab w:val="num" w:pos="2526"/>
        </w:tabs>
        <w:ind w:left="2526" w:hanging="360"/>
      </w:pPr>
    </w:lvl>
    <w:lvl w:ilvl="2" w:tplc="F6C808DA" w:tentative="1">
      <w:start w:val="1"/>
      <w:numFmt w:val="lowerRoman"/>
      <w:lvlText w:val="%3."/>
      <w:lvlJc w:val="right"/>
      <w:pPr>
        <w:tabs>
          <w:tab w:val="num" w:pos="3246"/>
        </w:tabs>
        <w:ind w:left="3246" w:hanging="180"/>
      </w:pPr>
    </w:lvl>
    <w:lvl w:ilvl="3" w:tplc="F2C87FF0" w:tentative="1">
      <w:start w:val="1"/>
      <w:numFmt w:val="decimal"/>
      <w:lvlText w:val="%4."/>
      <w:lvlJc w:val="left"/>
      <w:pPr>
        <w:tabs>
          <w:tab w:val="num" w:pos="3966"/>
        </w:tabs>
        <w:ind w:left="3966" w:hanging="360"/>
      </w:pPr>
    </w:lvl>
    <w:lvl w:ilvl="4" w:tplc="8A544BA4" w:tentative="1">
      <w:start w:val="1"/>
      <w:numFmt w:val="lowerLetter"/>
      <w:lvlText w:val="%5."/>
      <w:lvlJc w:val="left"/>
      <w:pPr>
        <w:tabs>
          <w:tab w:val="num" w:pos="4686"/>
        </w:tabs>
        <w:ind w:left="4686" w:hanging="360"/>
      </w:pPr>
    </w:lvl>
    <w:lvl w:ilvl="5" w:tplc="5D24AA1C" w:tentative="1">
      <w:start w:val="1"/>
      <w:numFmt w:val="lowerRoman"/>
      <w:lvlText w:val="%6."/>
      <w:lvlJc w:val="right"/>
      <w:pPr>
        <w:tabs>
          <w:tab w:val="num" w:pos="5406"/>
        </w:tabs>
        <w:ind w:left="5406" w:hanging="180"/>
      </w:pPr>
    </w:lvl>
    <w:lvl w:ilvl="6" w:tplc="7B281FCC" w:tentative="1">
      <w:start w:val="1"/>
      <w:numFmt w:val="decimal"/>
      <w:lvlText w:val="%7."/>
      <w:lvlJc w:val="left"/>
      <w:pPr>
        <w:tabs>
          <w:tab w:val="num" w:pos="6126"/>
        </w:tabs>
        <w:ind w:left="6126" w:hanging="360"/>
      </w:pPr>
    </w:lvl>
    <w:lvl w:ilvl="7" w:tplc="33DCFCA0" w:tentative="1">
      <w:start w:val="1"/>
      <w:numFmt w:val="lowerLetter"/>
      <w:lvlText w:val="%8."/>
      <w:lvlJc w:val="left"/>
      <w:pPr>
        <w:tabs>
          <w:tab w:val="num" w:pos="6846"/>
        </w:tabs>
        <w:ind w:left="6846" w:hanging="360"/>
      </w:pPr>
    </w:lvl>
    <w:lvl w:ilvl="8" w:tplc="4DDE9762" w:tentative="1">
      <w:start w:val="1"/>
      <w:numFmt w:val="lowerRoman"/>
      <w:lvlText w:val="%9."/>
      <w:lvlJc w:val="right"/>
      <w:pPr>
        <w:tabs>
          <w:tab w:val="num" w:pos="7566"/>
        </w:tabs>
        <w:ind w:left="7566" w:hanging="180"/>
      </w:pPr>
    </w:lvl>
  </w:abstractNum>
  <w:abstractNum w:abstractNumId="31" w15:restartNumberingAfterBreak="0">
    <w:nsid w:val="52CA55DB"/>
    <w:multiLevelType w:val="hybridMultilevel"/>
    <w:tmpl w:val="0E7E49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D7B76AF"/>
    <w:multiLevelType w:val="hybridMultilevel"/>
    <w:tmpl w:val="F68C1F8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F895255"/>
    <w:multiLevelType w:val="hybridMultilevel"/>
    <w:tmpl w:val="94DEA44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61027E"/>
    <w:multiLevelType w:val="hybridMultilevel"/>
    <w:tmpl w:val="B15CC98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66E5AA7"/>
    <w:multiLevelType w:val="multilevel"/>
    <w:tmpl w:val="3A8C82B4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eastAsia="Batang" w:hint="default"/>
        <w:b/>
        <w:i w:val="0"/>
        <w:caps/>
        <w:smallCaps w:val="0"/>
        <w:strike w:val="0"/>
        <w:color w:val="000000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0"/>
        </w:tabs>
        <w:ind w:left="99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36" w15:restartNumberingAfterBreak="0">
    <w:nsid w:val="75231837"/>
    <w:multiLevelType w:val="multilevel"/>
    <w:tmpl w:val="93B0424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eastAsia="Batang" w:hAnsi="Arial" w:hint="default"/>
        <w:b/>
        <w:i w:val="0"/>
        <w:caps/>
        <w:smallCaps w:val="0"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4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4"/>
      </w:rPr>
    </w:lvl>
    <w:lvl w:ilvl="6">
      <w:start w:val="1"/>
      <w:numFmt w:val="decimal"/>
      <w:suff w:val="space"/>
      <w:lvlText w:val="%1.%2.%3.%4.%5.%6.%7"/>
      <w:lvlJc w:val="left"/>
      <w:pPr>
        <w:ind w:left="99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37" w15:restartNumberingAfterBreak="0">
    <w:nsid w:val="76310608"/>
    <w:multiLevelType w:val="hybridMultilevel"/>
    <w:tmpl w:val="21FC1A7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8B17B51"/>
    <w:multiLevelType w:val="hybridMultilevel"/>
    <w:tmpl w:val="48E4A644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A6018D2"/>
    <w:multiLevelType w:val="multilevel"/>
    <w:tmpl w:val="F670E53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40" w15:restartNumberingAfterBreak="0">
    <w:nsid w:val="7CE821D9"/>
    <w:multiLevelType w:val="multilevel"/>
    <w:tmpl w:val="36EC447A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ascii="Arial" w:eastAsia="Batang" w:hAnsi="Arial" w:hint="default"/>
        <w:b/>
        <w:i w:val="0"/>
        <w:caps/>
        <w:smallCaps w:val="0"/>
        <w:strike w:val="0"/>
        <w:color w:val="000000"/>
        <w:sz w:val="24"/>
        <w:szCs w:val="28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  "/>
      <w:lvlJc w:val="left"/>
      <w:pPr>
        <w:ind w:left="36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1.%2.%3.%4"/>
      <w:lvlJc w:val="left"/>
      <w:pPr>
        <w:ind w:left="108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1.%2.%3.%4.%5"/>
      <w:lvlJc w:val="left"/>
      <w:pPr>
        <w:ind w:left="144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suff w:val="space"/>
      <w:lvlText w:val="%1.%2.%3.%4.%5.%6"/>
      <w:lvlJc w:val="left"/>
      <w:pPr>
        <w:ind w:left="1800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decimal"/>
      <w:suff w:val="space"/>
      <w:lvlText w:val="%1.%2.%3.%4.%5.%6.%7"/>
      <w:lvlJc w:val="left"/>
      <w:pPr>
        <w:ind w:left="2160" w:firstLine="0"/>
      </w:pPr>
      <w:rPr>
        <w:rFonts w:ascii="Arial" w:hAnsi="Arial" w:hint="default"/>
        <w:b/>
        <w:i w:val="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1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"/>
        </w:tabs>
        <w:ind w:left="1278" w:hanging="1584"/>
      </w:pPr>
      <w:rPr>
        <w:rFonts w:hint="default"/>
      </w:rPr>
    </w:lvl>
  </w:abstractNum>
  <w:abstractNum w:abstractNumId="41" w15:restartNumberingAfterBreak="0">
    <w:nsid w:val="7ECB122B"/>
    <w:multiLevelType w:val="hybridMultilevel"/>
    <w:tmpl w:val="3E12AAF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0"/>
  </w:num>
  <w:num w:numId="5">
    <w:abstractNumId w:val="38"/>
  </w:num>
  <w:num w:numId="6">
    <w:abstractNumId w:val="33"/>
  </w:num>
  <w:num w:numId="7">
    <w:abstractNumId w:val="10"/>
  </w:num>
  <w:num w:numId="8">
    <w:abstractNumId w:val="23"/>
  </w:num>
  <w:num w:numId="9">
    <w:abstractNumId w:val="24"/>
  </w:num>
  <w:num w:numId="10">
    <w:abstractNumId w:val="25"/>
  </w:num>
  <w:num w:numId="11">
    <w:abstractNumId w:val="35"/>
  </w:num>
  <w:num w:numId="12">
    <w:abstractNumId w:val="18"/>
  </w:num>
  <w:num w:numId="13">
    <w:abstractNumId w:val="4"/>
  </w:num>
  <w:num w:numId="14">
    <w:abstractNumId w:val="3"/>
  </w:num>
  <w:num w:numId="15">
    <w:abstractNumId w:val="36"/>
  </w:num>
  <w:num w:numId="16">
    <w:abstractNumId w:val="28"/>
  </w:num>
  <w:num w:numId="17">
    <w:abstractNumId w:val="29"/>
  </w:num>
  <w:num w:numId="18">
    <w:abstractNumId w:val="4"/>
  </w:num>
  <w:num w:numId="19">
    <w:abstractNumId w:val="4"/>
  </w:num>
  <w:num w:numId="20">
    <w:abstractNumId w:val="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</w:num>
  <w:num w:numId="23">
    <w:abstractNumId w:val="20"/>
  </w:num>
  <w:num w:numId="24">
    <w:abstractNumId w:val="40"/>
  </w:num>
  <w:num w:numId="25">
    <w:abstractNumId w:val="7"/>
  </w:num>
  <w:num w:numId="26">
    <w:abstractNumId w:val="12"/>
  </w:num>
  <w:num w:numId="27">
    <w:abstractNumId w:val="22"/>
  </w:num>
  <w:num w:numId="28">
    <w:abstractNumId w:val="6"/>
  </w:num>
  <w:num w:numId="29">
    <w:abstractNumId w:val="14"/>
  </w:num>
  <w:num w:numId="30">
    <w:abstractNumId w:val="2"/>
  </w:num>
  <w:num w:numId="31">
    <w:abstractNumId w:val="21"/>
  </w:num>
  <w:num w:numId="32">
    <w:abstractNumId w:val="32"/>
  </w:num>
  <w:num w:numId="33">
    <w:abstractNumId w:val="11"/>
  </w:num>
  <w:num w:numId="34">
    <w:abstractNumId w:val="41"/>
  </w:num>
  <w:num w:numId="35">
    <w:abstractNumId w:val="13"/>
  </w:num>
  <w:num w:numId="36">
    <w:abstractNumId w:val="37"/>
  </w:num>
  <w:num w:numId="37">
    <w:abstractNumId w:val="27"/>
  </w:num>
  <w:num w:numId="38">
    <w:abstractNumId w:val="8"/>
  </w:num>
  <w:num w:numId="39">
    <w:abstractNumId w:val="26"/>
  </w:num>
  <w:num w:numId="40">
    <w:abstractNumId w:val="15"/>
  </w:num>
  <w:num w:numId="41">
    <w:abstractNumId w:val="31"/>
  </w:num>
  <w:num w:numId="42">
    <w:abstractNumId w:val="5"/>
  </w:num>
  <w:num w:numId="43">
    <w:abstractNumId w:val="39"/>
  </w:num>
  <w:num w:numId="44">
    <w:abstractNumId w:val="9"/>
  </w:num>
  <w:num w:numId="45">
    <w:abstractNumId w:val="19"/>
  </w:num>
  <w:num w:numId="46">
    <w:abstractNumId w:val="17"/>
  </w:num>
  <w:num w:numId="47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360"/>
  <w:drawingGridHorizontalSpacing w:val="144"/>
  <w:drawingGridVerticalSpacing w:val="144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 fill="f" fillcolor="white" stroke="f">
      <v:fill color="white" on="f"/>
      <v:stroke on="f"/>
      <o:colormru v:ext="edit" colors="#5f5f5f,#b2b2b2,#069,#eaeaea,#ddd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55A"/>
    <w:rsid w:val="0000048F"/>
    <w:rsid w:val="00001325"/>
    <w:rsid w:val="000027FE"/>
    <w:rsid w:val="00003485"/>
    <w:rsid w:val="00003881"/>
    <w:rsid w:val="00004992"/>
    <w:rsid w:val="00006236"/>
    <w:rsid w:val="00006602"/>
    <w:rsid w:val="0001054E"/>
    <w:rsid w:val="000109E7"/>
    <w:rsid w:val="00011854"/>
    <w:rsid w:val="000123AA"/>
    <w:rsid w:val="0001274F"/>
    <w:rsid w:val="00013732"/>
    <w:rsid w:val="00013BC2"/>
    <w:rsid w:val="000141BB"/>
    <w:rsid w:val="00014EB7"/>
    <w:rsid w:val="00015090"/>
    <w:rsid w:val="00016AFD"/>
    <w:rsid w:val="00016B68"/>
    <w:rsid w:val="000179F5"/>
    <w:rsid w:val="000206FE"/>
    <w:rsid w:val="00021495"/>
    <w:rsid w:val="00022255"/>
    <w:rsid w:val="00022F0F"/>
    <w:rsid w:val="000238C9"/>
    <w:rsid w:val="00023E31"/>
    <w:rsid w:val="0002473B"/>
    <w:rsid w:val="00024CDA"/>
    <w:rsid w:val="0002526E"/>
    <w:rsid w:val="00026880"/>
    <w:rsid w:val="00027282"/>
    <w:rsid w:val="00027602"/>
    <w:rsid w:val="00030105"/>
    <w:rsid w:val="000311DA"/>
    <w:rsid w:val="000314F9"/>
    <w:rsid w:val="00032585"/>
    <w:rsid w:val="00032C81"/>
    <w:rsid w:val="00033876"/>
    <w:rsid w:val="00034335"/>
    <w:rsid w:val="0003503F"/>
    <w:rsid w:val="000361EF"/>
    <w:rsid w:val="00036241"/>
    <w:rsid w:val="00036B1F"/>
    <w:rsid w:val="00037EDB"/>
    <w:rsid w:val="00040084"/>
    <w:rsid w:val="00040E50"/>
    <w:rsid w:val="00041293"/>
    <w:rsid w:val="000425D9"/>
    <w:rsid w:val="00044167"/>
    <w:rsid w:val="000441AE"/>
    <w:rsid w:val="000446A3"/>
    <w:rsid w:val="0004477C"/>
    <w:rsid w:val="00044C01"/>
    <w:rsid w:val="000454B8"/>
    <w:rsid w:val="000455C5"/>
    <w:rsid w:val="0004647E"/>
    <w:rsid w:val="000467E0"/>
    <w:rsid w:val="000501D7"/>
    <w:rsid w:val="000504BB"/>
    <w:rsid w:val="00050D33"/>
    <w:rsid w:val="00050D8C"/>
    <w:rsid w:val="000510C1"/>
    <w:rsid w:val="00051263"/>
    <w:rsid w:val="00051808"/>
    <w:rsid w:val="00052186"/>
    <w:rsid w:val="00052F82"/>
    <w:rsid w:val="000541B3"/>
    <w:rsid w:val="00054AB6"/>
    <w:rsid w:val="0005654E"/>
    <w:rsid w:val="00057796"/>
    <w:rsid w:val="0006006A"/>
    <w:rsid w:val="00060FF0"/>
    <w:rsid w:val="0006141F"/>
    <w:rsid w:val="000616C6"/>
    <w:rsid w:val="000628D4"/>
    <w:rsid w:val="00062EDF"/>
    <w:rsid w:val="000644AA"/>
    <w:rsid w:val="00064B24"/>
    <w:rsid w:val="00064D2F"/>
    <w:rsid w:val="000656DB"/>
    <w:rsid w:val="00065D93"/>
    <w:rsid w:val="000664F9"/>
    <w:rsid w:val="00067255"/>
    <w:rsid w:val="000674E5"/>
    <w:rsid w:val="00067840"/>
    <w:rsid w:val="00067EDC"/>
    <w:rsid w:val="000702A5"/>
    <w:rsid w:val="000704C3"/>
    <w:rsid w:val="000705FC"/>
    <w:rsid w:val="0007073C"/>
    <w:rsid w:val="00070E43"/>
    <w:rsid w:val="00071116"/>
    <w:rsid w:val="00071527"/>
    <w:rsid w:val="0007156B"/>
    <w:rsid w:val="000740F3"/>
    <w:rsid w:val="0007422E"/>
    <w:rsid w:val="0007494A"/>
    <w:rsid w:val="000750A4"/>
    <w:rsid w:val="000763A6"/>
    <w:rsid w:val="00076605"/>
    <w:rsid w:val="00076645"/>
    <w:rsid w:val="00077BF8"/>
    <w:rsid w:val="00077CCC"/>
    <w:rsid w:val="00080534"/>
    <w:rsid w:val="00080907"/>
    <w:rsid w:val="00081368"/>
    <w:rsid w:val="00081732"/>
    <w:rsid w:val="00084401"/>
    <w:rsid w:val="000847B2"/>
    <w:rsid w:val="00084955"/>
    <w:rsid w:val="00086E8D"/>
    <w:rsid w:val="000919E0"/>
    <w:rsid w:val="00091E83"/>
    <w:rsid w:val="00092540"/>
    <w:rsid w:val="000935E7"/>
    <w:rsid w:val="00093884"/>
    <w:rsid w:val="00095010"/>
    <w:rsid w:val="000962F6"/>
    <w:rsid w:val="00096CE0"/>
    <w:rsid w:val="00097090"/>
    <w:rsid w:val="0009753C"/>
    <w:rsid w:val="0009767B"/>
    <w:rsid w:val="0009784A"/>
    <w:rsid w:val="00097B94"/>
    <w:rsid w:val="00097D55"/>
    <w:rsid w:val="000A0D64"/>
    <w:rsid w:val="000A1B04"/>
    <w:rsid w:val="000A1B2C"/>
    <w:rsid w:val="000A65E1"/>
    <w:rsid w:val="000A6931"/>
    <w:rsid w:val="000A7006"/>
    <w:rsid w:val="000A7296"/>
    <w:rsid w:val="000A7C37"/>
    <w:rsid w:val="000B1C98"/>
    <w:rsid w:val="000B2659"/>
    <w:rsid w:val="000B28C7"/>
    <w:rsid w:val="000B3013"/>
    <w:rsid w:val="000B3345"/>
    <w:rsid w:val="000B3E43"/>
    <w:rsid w:val="000B429F"/>
    <w:rsid w:val="000B4748"/>
    <w:rsid w:val="000B64B5"/>
    <w:rsid w:val="000B6E21"/>
    <w:rsid w:val="000C0492"/>
    <w:rsid w:val="000C179C"/>
    <w:rsid w:val="000C28CD"/>
    <w:rsid w:val="000C426D"/>
    <w:rsid w:val="000C4637"/>
    <w:rsid w:val="000C473E"/>
    <w:rsid w:val="000C4D75"/>
    <w:rsid w:val="000C52DE"/>
    <w:rsid w:val="000C54FF"/>
    <w:rsid w:val="000C5CDC"/>
    <w:rsid w:val="000D2DD7"/>
    <w:rsid w:val="000D3D6A"/>
    <w:rsid w:val="000D3FF8"/>
    <w:rsid w:val="000D63CD"/>
    <w:rsid w:val="000D6CE4"/>
    <w:rsid w:val="000D7275"/>
    <w:rsid w:val="000E00C0"/>
    <w:rsid w:val="000E19E2"/>
    <w:rsid w:val="000E1D6B"/>
    <w:rsid w:val="000E2701"/>
    <w:rsid w:val="000E358E"/>
    <w:rsid w:val="000E3DA8"/>
    <w:rsid w:val="000E3ED2"/>
    <w:rsid w:val="000E430F"/>
    <w:rsid w:val="000E4665"/>
    <w:rsid w:val="000E475F"/>
    <w:rsid w:val="000E482A"/>
    <w:rsid w:val="000E4B7D"/>
    <w:rsid w:val="000E54FE"/>
    <w:rsid w:val="000E5A52"/>
    <w:rsid w:val="000E70D0"/>
    <w:rsid w:val="000E721A"/>
    <w:rsid w:val="000F0161"/>
    <w:rsid w:val="000F1331"/>
    <w:rsid w:val="000F3044"/>
    <w:rsid w:val="000F3F22"/>
    <w:rsid w:val="000F42A2"/>
    <w:rsid w:val="000F4C88"/>
    <w:rsid w:val="000F517A"/>
    <w:rsid w:val="000F5307"/>
    <w:rsid w:val="000F7338"/>
    <w:rsid w:val="001013B5"/>
    <w:rsid w:val="001026B0"/>
    <w:rsid w:val="00102978"/>
    <w:rsid w:val="00102C35"/>
    <w:rsid w:val="001040A2"/>
    <w:rsid w:val="00106330"/>
    <w:rsid w:val="00106843"/>
    <w:rsid w:val="00106D06"/>
    <w:rsid w:val="00106FF1"/>
    <w:rsid w:val="001074B8"/>
    <w:rsid w:val="00107EC0"/>
    <w:rsid w:val="00110FB7"/>
    <w:rsid w:val="001138AC"/>
    <w:rsid w:val="00113993"/>
    <w:rsid w:val="00114133"/>
    <w:rsid w:val="00114E90"/>
    <w:rsid w:val="00115F40"/>
    <w:rsid w:val="00116204"/>
    <w:rsid w:val="00116B01"/>
    <w:rsid w:val="00117119"/>
    <w:rsid w:val="001171F9"/>
    <w:rsid w:val="00120583"/>
    <w:rsid w:val="00120DDD"/>
    <w:rsid w:val="00121ABF"/>
    <w:rsid w:val="001221E3"/>
    <w:rsid w:val="001224DC"/>
    <w:rsid w:val="001228FF"/>
    <w:rsid w:val="0012319F"/>
    <w:rsid w:val="00123236"/>
    <w:rsid w:val="001232C2"/>
    <w:rsid w:val="00123752"/>
    <w:rsid w:val="00123CF5"/>
    <w:rsid w:val="00126531"/>
    <w:rsid w:val="001268C9"/>
    <w:rsid w:val="00126EDD"/>
    <w:rsid w:val="00127604"/>
    <w:rsid w:val="001306A0"/>
    <w:rsid w:val="001314FB"/>
    <w:rsid w:val="00131A4A"/>
    <w:rsid w:val="0013253B"/>
    <w:rsid w:val="00132CEE"/>
    <w:rsid w:val="001330F5"/>
    <w:rsid w:val="001348F4"/>
    <w:rsid w:val="00134C37"/>
    <w:rsid w:val="001359D0"/>
    <w:rsid w:val="001368E9"/>
    <w:rsid w:val="00136AE3"/>
    <w:rsid w:val="001370DE"/>
    <w:rsid w:val="001408B9"/>
    <w:rsid w:val="00141136"/>
    <w:rsid w:val="00141230"/>
    <w:rsid w:val="00142784"/>
    <w:rsid w:val="00142812"/>
    <w:rsid w:val="00142D30"/>
    <w:rsid w:val="00143E54"/>
    <w:rsid w:val="0014485E"/>
    <w:rsid w:val="0014525C"/>
    <w:rsid w:val="00145933"/>
    <w:rsid w:val="00147EAF"/>
    <w:rsid w:val="00150580"/>
    <w:rsid w:val="001506BF"/>
    <w:rsid w:val="00153CF1"/>
    <w:rsid w:val="00154171"/>
    <w:rsid w:val="0015478D"/>
    <w:rsid w:val="001549E3"/>
    <w:rsid w:val="0015543C"/>
    <w:rsid w:val="0015575F"/>
    <w:rsid w:val="001572EF"/>
    <w:rsid w:val="00157855"/>
    <w:rsid w:val="0016003C"/>
    <w:rsid w:val="0016088A"/>
    <w:rsid w:val="00160C29"/>
    <w:rsid w:val="00164309"/>
    <w:rsid w:val="00165859"/>
    <w:rsid w:val="00166667"/>
    <w:rsid w:val="00166E81"/>
    <w:rsid w:val="00167762"/>
    <w:rsid w:val="0017002D"/>
    <w:rsid w:val="0017019D"/>
    <w:rsid w:val="0017098F"/>
    <w:rsid w:val="00171466"/>
    <w:rsid w:val="00173953"/>
    <w:rsid w:val="00173B46"/>
    <w:rsid w:val="00173C02"/>
    <w:rsid w:val="00173C2C"/>
    <w:rsid w:val="00174F96"/>
    <w:rsid w:val="00175026"/>
    <w:rsid w:val="001754A5"/>
    <w:rsid w:val="00176392"/>
    <w:rsid w:val="001763F3"/>
    <w:rsid w:val="00176518"/>
    <w:rsid w:val="00177A8F"/>
    <w:rsid w:val="00180EE0"/>
    <w:rsid w:val="00181369"/>
    <w:rsid w:val="001813A3"/>
    <w:rsid w:val="0018235A"/>
    <w:rsid w:val="00182A11"/>
    <w:rsid w:val="00182A78"/>
    <w:rsid w:val="00183904"/>
    <w:rsid w:val="001849BA"/>
    <w:rsid w:val="00184AB1"/>
    <w:rsid w:val="00185423"/>
    <w:rsid w:val="00185A1F"/>
    <w:rsid w:val="001862FA"/>
    <w:rsid w:val="00186AAA"/>
    <w:rsid w:val="00187005"/>
    <w:rsid w:val="00190151"/>
    <w:rsid w:val="00191920"/>
    <w:rsid w:val="00191EEB"/>
    <w:rsid w:val="001921EC"/>
    <w:rsid w:val="00192E55"/>
    <w:rsid w:val="00193197"/>
    <w:rsid w:val="0019500C"/>
    <w:rsid w:val="00196C57"/>
    <w:rsid w:val="001A0AE7"/>
    <w:rsid w:val="001A1121"/>
    <w:rsid w:val="001A147B"/>
    <w:rsid w:val="001A1D75"/>
    <w:rsid w:val="001A242E"/>
    <w:rsid w:val="001A24CE"/>
    <w:rsid w:val="001A26FA"/>
    <w:rsid w:val="001A2B7D"/>
    <w:rsid w:val="001A4980"/>
    <w:rsid w:val="001A49F6"/>
    <w:rsid w:val="001A53C3"/>
    <w:rsid w:val="001A54BA"/>
    <w:rsid w:val="001A5774"/>
    <w:rsid w:val="001A620C"/>
    <w:rsid w:val="001A6211"/>
    <w:rsid w:val="001A6B95"/>
    <w:rsid w:val="001B0375"/>
    <w:rsid w:val="001B0FD1"/>
    <w:rsid w:val="001B2122"/>
    <w:rsid w:val="001B44EE"/>
    <w:rsid w:val="001B5483"/>
    <w:rsid w:val="001B5486"/>
    <w:rsid w:val="001B560A"/>
    <w:rsid w:val="001B61E7"/>
    <w:rsid w:val="001B66B8"/>
    <w:rsid w:val="001B69B5"/>
    <w:rsid w:val="001C09A3"/>
    <w:rsid w:val="001C19D2"/>
    <w:rsid w:val="001C2176"/>
    <w:rsid w:val="001C2E63"/>
    <w:rsid w:val="001C2E92"/>
    <w:rsid w:val="001C2F57"/>
    <w:rsid w:val="001C4AD1"/>
    <w:rsid w:val="001C516B"/>
    <w:rsid w:val="001C6249"/>
    <w:rsid w:val="001D0820"/>
    <w:rsid w:val="001D0934"/>
    <w:rsid w:val="001D0EAF"/>
    <w:rsid w:val="001D14A3"/>
    <w:rsid w:val="001D166C"/>
    <w:rsid w:val="001D1C6D"/>
    <w:rsid w:val="001D2467"/>
    <w:rsid w:val="001D328C"/>
    <w:rsid w:val="001D335D"/>
    <w:rsid w:val="001D4534"/>
    <w:rsid w:val="001D4AC7"/>
    <w:rsid w:val="001D4E67"/>
    <w:rsid w:val="001D4EBF"/>
    <w:rsid w:val="001D51F1"/>
    <w:rsid w:val="001D6D99"/>
    <w:rsid w:val="001D776D"/>
    <w:rsid w:val="001D782A"/>
    <w:rsid w:val="001D796B"/>
    <w:rsid w:val="001D79D2"/>
    <w:rsid w:val="001D7EE5"/>
    <w:rsid w:val="001E0BDB"/>
    <w:rsid w:val="001E0FB8"/>
    <w:rsid w:val="001E1369"/>
    <w:rsid w:val="001E17C1"/>
    <w:rsid w:val="001E317C"/>
    <w:rsid w:val="001E4899"/>
    <w:rsid w:val="001E48FC"/>
    <w:rsid w:val="001E4AFC"/>
    <w:rsid w:val="001E5575"/>
    <w:rsid w:val="001E6762"/>
    <w:rsid w:val="001E6967"/>
    <w:rsid w:val="001E6D68"/>
    <w:rsid w:val="001E7E44"/>
    <w:rsid w:val="001E7F0F"/>
    <w:rsid w:val="001F040A"/>
    <w:rsid w:val="001F073E"/>
    <w:rsid w:val="001F09BA"/>
    <w:rsid w:val="001F1D6B"/>
    <w:rsid w:val="001F220A"/>
    <w:rsid w:val="001F3A7F"/>
    <w:rsid w:val="001F44E9"/>
    <w:rsid w:val="001F57D9"/>
    <w:rsid w:val="001F5AD6"/>
    <w:rsid w:val="001F7CA7"/>
    <w:rsid w:val="001F7CB7"/>
    <w:rsid w:val="001F7F12"/>
    <w:rsid w:val="002003C8"/>
    <w:rsid w:val="0020110D"/>
    <w:rsid w:val="00201FBE"/>
    <w:rsid w:val="002021AB"/>
    <w:rsid w:val="002033DE"/>
    <w:rsid w:val="00203492"/>
    <w:rsid w:val="00203C2D"/>
    <w:rsid w:val="00204246"/>
    <w:rsid w:val="0020518C"/>
    <w:rsid w:val="00205E16"/>
    <w:rsid w:val="00207085"/>
    <w:rsid w:val="00207593"/>
    <w:rsid w:val="00207E13"/>
    <w:rsid w:val="0021014F"/>
    <w:rsid w:val="00210C0E"/>
    <w:rsid w:val="00211AB6"/>
    <w:rsid w:val="0021213F"/>
    <w:rsid w:val="002123F7"/>
    <w:rsid w:val="002134A8"/>
    <w:rsid w:val="00213D87"/>
    <w:rsid w:val="00214031"/>
    <w:rsid w:val="00215B85"/>
    <w:rsid w:val="002160F7"/>
    <w:rsid w:val="002161A2"/>
    <w:rsid w:val="002161C1"/>
    <w:rsid w:val="0021798F"/>
    <w:rsid w:val="00217ACB"/>
    <w:rsid w:val="00217ECA"/>
    <w:rsid w:val="00220DF8"/>
    <w:rsid w:val="00221294"/>
    <w:rsid w:val="0022194D"/>
    <w:rsid w:val="00221EDA"/>
    <w:rsid w:val="00222715"/>
    <w:rsid w:val="00222918"/>
    <w:rsid w:val="00222DA3"/>
    <w:rsid w:val="00223ABD"/>
    <w:rsid w:val="00223DA5"/>
    <w:rsid w:val="00224C30"/>
    <w:rsid w:val="002257BC"/>
    <w:rsid w:val="002257D7"/>
    <w:rsid w:val="00226AA6"/>
    <w:rsid w:val="00230FAA"/>
    <w:rsid w:val="0023114A"/>
    <w:rsid w:val="002314D7"/>
    <w:rsid w:val="00231791"/>
    <w:rsid w:val="002317FD"/>
    <w:rsid w:val="0023318B"/>
    <w:rsid w:val="00233840"/>
    <w:rsid w:val="00233C70"/>
    <w:rsid w:val="00233E47"/>
    <w:rsid w:val="00234472"/>
    <w:rsid w:val="002346A2"/>
    <w:rsid w:val="002354CC"/>
    <w:rsid w:val="00235F39"/>
    <w:rsid w:val="00236CDA"/>
    <w:rsid w:val="00236E9F"/>
    <w:rsid w:val="00237AB8"/>
    <w:rsid w:val="002403BB"/>
    <w:rsid w:val="00240807"/>
    <w:rsid w:val="00240C9C"/>
    <w:rsid w:val="002410FA"/>
    <w:rsid w:val="00241773"/>
    <w:rsid w:val="002421F7"/>
    <w:rsid w:val="0024280F"/>
    <w:rsid w:val="00242B3F"/>
    <w:rsid w:val="002436AF"/>
    <w:rsid w:val="002439B0"/>
    <w:rsid w:val="002440DB"/>
    <w:rsid w:val="0024431A"/>
    <w:rsid w:val="00244B98"/>
    <w:rsid w:val="00246554"/>
    <w:rsid w:val="00246D95"/>
    <w:rsid w:val="002472D5"/>
    <w:rsid w:val="00251E95"/>
    <w:rsid w:val="002523C6"/>
    <w:rsid w:val="00252632"/>
    <w:rsid w:val="002533E7"/>
    <w:rsid w:val="00253564"/>
    <w:rsid w:val="00253AD6"/>
    <w:rsid w:val="00253F0E"/>
    <w:rsid w:val="00253FDC"/>
    <w:rsid w:val="00254562"/>
    <w:rsid w:val="002548F7"/>
    <w:rsid w:val="00254931"/>
    <w:rsid w:val="002562EE"/>
    <w:rsid w:val="00257AE3"/>
    <w:rsid w:val="00261D8C"/>
    <w:rsid w:val="002624E3"/>
    <w:rsid w:val="002625D5"/>
    <w:rsid w:val="0026263F"/>
    <w:rsid w:val="002642C0"/>
    <w:rsid w:val="002642FE"/>
    <w:rsid w:val="00265088"/>
    <w:rsid w:val="00265784"/>
    <w:rsid w:val="00265DB5"/>
    <w:rsid w:val="00270633"/>
    <w:rsid w:val="002706CB"/>
    <w:rsid w:val="002721DC"/>
    <w:rsid w:val="00272978"/>
    <w:rsid w:val="00273425"/>
    <w:rsid w:val="00273D71"/>
    <w:rsid w:val="00274669"/>
    <w:rsid w:val="00274CC4"/>
    <w:rsid w:val="00275D04"/>
    <w:rsid w:val="00276986"/>
    <w:rsid w:val="002770FF"/>
    <w:rsid w:val="00277658"/>
    <w:rsid w:val="00280219"/>
    <w:rsid w:val="002812FD"/>
    <w:rsid w:val="002814BA"/>
    <w:rsid w:val="002825DC"/>
    <w:rsid w:val="00283AE3"/>
    <w:rsid w:val="0028429C"/>
    <w:rsid w:val="00285531"/>
    <w:rsid w:val="00285936"/>
    <w:rsid w:val="00286719"/>
    <w:rsid w:val="0028671D"/>
    <w:rsid w:val="00286AD6"/>
    <w:rsid w:val="00286B69"/>
    <w:rsid w:val="0028731D"/>
    <w:rsid w:val="0029072B"/>
    <w:rsid w:val="00290CB7"/>
    <w:rsid w:val="00291016"/>
    <w:rsid w:val="00291338"/>
    <w:rsid w:val="00291960"/>
    <w:rsid w:val="00292785"/>
    <w:rsid w:val="00292E43"/>
    <w:rsid w:val="0029317E"/>
    <w:rsid w:val="0029454F"/>
    <w:rsid w:val="00296610"/>
    <w:rsid w:val="0029702F"/>
    <w:rsid w:val="00297E1E"/>
    <w:rsid w:val="00297F91"/>
    <w:rsid w:val="002A00D2"/>
    <w:rsid w:val="002A0476"/>
    <w:rsid w:val="002A1CDC"/>
    <w:rsid w:val="002A2325"/>
    <w:rsid w:val="002A6AA3"/>
    <w:rsid w:val="002B024D"/>
    <w:rsid w:val="002B07AB"/>
    <w:rsid w:val="002B1287"/>
    <w:rsid w:val="002B1840"/>
    <w:rsid w:val="002B2259"/>
    <w:rsid w:val="002B45CD"/>
    <w:rsid w:val="002B575B"/>
    <w:rsid w:val="002B5970"/>
    <w:rsid w:val="002B6341"/>
    <w:rsid w:val="002B7B7B"/>
    <w:rsid w:val="002C1484"/>
    <w:rsid w:val="002C1C02"/>
    <w:rsid w:val="002C3C7B"/>
    <w:rsid w:val="002C5085"/>
    <w:rsid w:val="002C5A4C"/>
    <w:rsid w:val="002C6BEC"/>
    <w:rsid w:val="002C7AD5"/>
    <w:rsid w:val="002D0182"/>
    <w:rsid w:val="002D0C9A"/>
    <w:rsid w:val="002D0F2B"/>
    <w:rsid w:val="002D1022"/>
    <w:rsid w:val="002D21B9"/>
    <w:rsid w:val="002D2358"/>
    <w:rsid w:val="002D25F2"/>
    <w:rsid w:val="002D3113"/>
    <w:rsid w:val="002D3244"/>
    <w:rsid w:val="002D3EA6"/>
    <w:rsid w:val="002D457B"/>
    <w:rsid w:val="002D45BE"/>
    <w:rsid w:val="002D4679"/>
    <w:rsid w:val="002D4CB1"/>
    <w:rsid w:val="002D566D"/>
    <w:rsid w:val="002D5B5C"/>
    <w:rsid w:val="002D6B46"/>
    <w:rsid w:val="002D7944"/>
    <w:rsid w:val="002D7C2B"/>
    <w:rsid w:val="002E38FA"/>
    <w:rsid w:val="002E3DDB"/>
    <w:rsid w:val="002E3E6A"/>
    <w:rsid w:val="002E4229"/>
    <w:rsid w:val="002E430A"/>
    <w:rsid w:val="002E4F23"/>
    <w:rsid w:val="002E5179"/>
    <w:rsid w:val="002E55B5"/>
    <w:rsid w:val="002E640F"/>
    <w:rsid w:val="002E6885"/>
    <w:rsid w:val="002E6D68"/>
    <w:rsid w:val="002E77EF"/>
    <w:rsid w:val="002F2590"/>
    <w:rsid w:val="002F25F3"/>
    <w:rsid w:val="002F3098"/>
    <w:rsid w:val="002F3B70"/>
    <w:rsid w:val="002F4CB0"/>
    <w:rsid w:val="002F4F16"/>
    <w:rsid w:val="002F59E7"/>
    <w:rsid w:val="002F7F9E"/>
    <w:rsid w:val="00300275"/>
    <w:rsid w:val="00300865"/>
    <w:rsid w:val="0030130E"/>
    <w:rsid w:val="00301501"/>
    <w:rsid w:val="00302178"/>
    <w:rsid w:val="003021A8"/>
    <w:rsid w:val="00302721"/>
    <w:rsid w:val="00303CA7"/>
    <w:rsid w:val="0030413E"/>
    <w:rsid w:val="003052EC"/>
    <w:rsid w:val="00305EA2"/>
    <w:rsid w:val="00306498"/>
    <w:rsid w:val="00306F8A"/>
    <w:rsid w:val="003079F4"/>
    <w:rsid w:val="00310470"/>
    <w:rsid w:val="00310A53"/>
    <w:rsid w:val="00311DE6"/>
    <w:rsid w:val="003121AE"/>
    <w:rsid w:val="003144DC"/>
    <w:rsid w:val="0031453D"/>
    <w:rsid w:val="0031560A"/>
    <w:rsid w:val="00315B5F"/>
    <w:rsid w:val="0031612D"/>
    <w:rsid w:val="00316E41"/>
    <w:rsid w:val="003170A8"/>
    <w:rsid w:val="003176C9"/>
    <w:rsid w:val="00317FD2"/>
    <w:rsid w:val="003205DC"/>
    <w:rsid w:val="00320EF4"/>
    <w:rsid w:val="0032211C"/>
    <w:rsid w:val="00322760"/>
    <w:rsid w:val="00323610"/>
    <w:rsid w:val="00323731"/>
    <w:rsid w:val="00323F71"/>
    <w:rsid w:val="0032421B"/>
    <w:rsid w:val="0032437E"/>
    <w:rsid w:val="003245BD"/>
    <w:rsid w:val="00324B87"/>
    <w:rsid w:val="00324C43"/>
    <w:rsid w:val="003254FE"/>
    <w:rsid w:val="00327133"/>
    <w:rsid w:val="003315F1"/>
    <w:rsid w:val="003320B0"/>
    <w:rsid w:val="00332AFA"/>
    <w:rsid w:val="00334054"/>
    <w:rsid w:val="00334948"/>
    <w:rsid w:val="003354B6"/>
    <w:rsid w:val="003355C7"/>
    <w:rsid w:val="00335C19"/>
    <w:rsid w:val="003372DD"/>
    <w:rsid w:val="00337A01"/>
    <w:rsid w:val="00337AB1"/>
    <w:rsid w:val="003405B1"/>
    <w:rsid w:val="00341094"/>
    <w:rsid w:val="00342501"/>
    <w:rsid w:val="00342660"/>
    <w:rsid w:val="00342918"/>
    <w:rsid w:val="00342A8F"/>
    <w:rsid w:val="0034329D"/>
    <w:rsid w:val="0034333A"/>
    <w:rsid w:val="00344150"/>
    <w:rsid w:val="0034423E"/>
    <w:rsid w:val="00345804"/>
    <w:rsid w:val="00346B2D"/>
    <w:rsid w:val="00347923"/>
    <w:rsid w:val="00347AEC"/>
    <w:rsid w:val="00351105"/>
    <w:rsid w:val="003537CD"/>
    <w:rsid w:val="00355353"/>
    <w:rsid w:val="003556C2"/>
    <w:rsid w:val="00355DBB"/>
    <w:rsid w:val="00357520"/>
    <w:rsid w:val="00357620"/>
    <w:rsid w:val="00360580"/>
    <w:rsid w:val="00360E4E"/>
    <w:rsid w:val="0036108F"/>
    <w:rsid w:val="0036291F"/>
    <w:rsid w:val="00362DAE"/>
    <w:rsid w:val="00363588"/>
    <w:rsid w:val="00363724"/>
    <w:rsid w:val="00363744"/>
    <w:rsid w:val="00363F95"/>
    <w:rsid w:val="003640EA"/>
    <w:rsid w:val="003643E8"/>
    <w:rsid w:val="00364B69"/>
    <w:rsid w:val="003653D6"/>
    <w:rsid w:val="003658BB"/>
    <w:rsid w:val="00366AF1"/>
    <w:rsid w:val="00367097"/>
    <w:rsid w:val="003673BE"/>
    <w:rsid w:val="0036761C"/>
    <w:rsid w:val="00371263"/>
    <w:rsid w:val="003713FB"/>
    <w:rsid w:val="00371F0C"/>
    <w:rsid w:val="00373CC3"/>
    <w:rsid w:val="00373EFE"/>
    <w:rsid w:val="003755D8"/>
    <w:rsid w:val="003765D3"/>
    <w:rsid w:val="00376FB5"/>
    <w:rsid w:val="00377536"/>
    <w:rsid w:val="003778A1"/>
    <w:rsid w:val="00377B61"/>
    <w:rsid w:val="00380C1D"/>
    <w:rsid w:val="00380F99"/>
    <w:rsid w:val="003810A5"/>
    <w:rsid w:val="00382E28"/>
    <w:rsid w:val="00385998"/>
    <w:rsid w:val="00386F13"/>
    <w:rsid w:val="00387635"/>
    <w:rsid w:val="00387DAF"/>
    <w:rsid w:val="003913CB"/>
    <w:rsid w:val="00391CCB"/>
    <w:rsid w:val="00391F57"/>
    <w:rsid w:val="003938ED"/>
    <w:rsid w:val="00393B81"/>
    <w:rsid w:val="003966F7"/>
    <w:rsid w:val="003A0A02"/>
    <w:rsid w:val="003A135A"/>
    <w:rsid w:val="003A26C7"/>
    <w:rsid w:val="003A3B25"/>
    <w:rsid w:val="003A507A"/>
    <w:rsid w:val="003A5F44"/>
    <w:rsid w:val="003A64F5"/>
    <w:rsid w:val="003A693E"/>
    <w:rsid w:val="003A7231"/>
    <w:rsid w:val="003A7FAA"/>
    <w:rsid w:val="003B0E92"/>
    <w:rsid w:val="003B1259"/>
    <w:rsid w:val="003B14CF"/>
    <w:rsid w:val="003B1639"/>
    <w:rsid w:val="003B19C5"/>
    <w:rsid w:val="003B1C9D"/>
    <w:rsid w:val="003B1FA1"/>
    <w:rsid w:val="003B2AB2"/>
    <w:rsid w:val="003B2D5C"/>
    <w:rsid w:val="003B346F"/>
    <w:rsid w:val="003B3625"/>
    <w:rsid w:val="003B37D6"/>
    <w:rsid w:val="003B48FB"/>
    <w:rsid w:val="003B6431"/>
    <w:rsid w:val="003B7BD8"/>
    <w:rsid w:val="003B7D7D"/>
    <w:rsid w:val="003C289B"/>
    <w:rsid w:val="003C3A99"/>
    <w:rsid w:val="003C4744"/>
    <w:rsid w:val="003C4EE8"/>
    <w:rsid w:val="003C6042"/>
    <w:rsid w:val="003C6D45"/>
    <w:rsid w:val="003C789E"/>
    <w:rsid w:val="003D0B66"/>
    <w:rsid w:val="003D0D21"/>
    <w:rsid w:val="003D3863"/>
    <w:rsid w:val="003D44D5"/>
    <w:rsid w:val="003D4EEB"/>
    <w:rsid w:val="003D5366"/>
    <w:rsid w:val="003D54D4"/>
    <w:rsid w:val="003D684C"/>
    <w:rsid w:val="003D6B78"/>
    <w:rsid w:val="003D743C"/>
    <w:rsid w:val="003D752C"/>
    <w:rsid w:val="003E0E1B"/>
    <w:rsid w:val="003E14D1"/>
    <w:rsid w:val="003E183B"/>
    <w:rsid w:val="003E321F"/>
    <w:rsid w:val="003E3A44"/>
    <w:rsid w:val="003E3BDF"/>
    <w:rsid w:val="003E3FB4"/>
    <w:rsid w:val="003E43C7"/>
    <w:rsid w:val="003E5343"/>
    <w:rsid w:val="003E592B"/>
    <w:rsid w:val="003E5C00"/>
    <w:rsid w:val="003E5CDA"/>
    <w:rsid w:val="003E61E6"/>
    <w:rsid w:val="003E6A77"/>
    <w:rsid w:val="003E7F72"/>
    <w:rsid w:val="003F0F71"/>
    <w:rsid w:val="003F1A10"/>
    <w:rsid w:val="003F227F"/>
    <w:rsid w:val="003F3149"/>
    <w:rsid w:val="003F33A0"/>
    <w:rsid w:val="003F365D"/>
    <w:rsid w:val="003F50C4"/>
    <w:rsid w:val="003F5AE4"/>
    <w:rsid w:val="003F6029"/>
    <w:rsid w:val="003F64A7"/>
    <w:rsid w:val="003F7C7A"/>
    <w:rsid w:val="004008FB"/>
    <w:rsid w:val="00401BD7"/>
    <w:rsid w:val="0040457B"/>
    <w:rsid w:val="00405098"/>
    <w:rsid w:val="0040596E"/>
    <w:rsid w:val="004077CC"/>
    <w:rsid w:val="004078FD"/>
    <w:rsid w:val="0040790E"/>
    <w:rsid w:val="00407923"/>
    <w:rsid w:val="00407981"/>
    <w:rsid w:val="00407AD2"/>
    <w:rsid w:val="00410336"/>
    <w:rsid w:val="0041086A"/>
    <w:rsid w:val="004119E0"/>
    <w:rsid w:val="00411D68"/>
    <w:rsid w:val="004120F9"/>
    <w:rsid w:val="0041307E"/>
    <w:rsid w:val="00413E55"/>
    <w:rsid w:val="00414076"/>
    <w:rsid w:val="00414465"/>
    <w:rsid w:val="004153F1"/>
    <w:rsid w:val="00417231"/>
    <w:rsid w:val="004175BB"/>
    <w:rsid w:val="00417C7C"/>
    <w:rsid w:val="00420742"/>
    <w:rsid w:val="00420883"/>
    <w:rsid w:val="0042353E"/>
    <w:rsid w:val="00423C2E"/>
    <w:rsid w:val="004240A0"/>
    <w:rsid w:val="004256DF"/>
    <w:rsid w:val="004264B4"/>
    <w:rsid w:val="00427A0E"/>
    <w:rsid w:val="00430A08"/>
    <w:rsid w:val="00430C63"/>
    <w:rsid w:val="00431957"/>
    <w:rsid w:val="004319D9"/>
    <w:rsid w:val="0043246B"/>
    <w:rsid w:val="0043290A"/>
    <w:rsid w:val="004334BA"/>
    <w:rsid w:val="00433E52"/>
    <w:rsid w:val="004345D5"/>
    <w:rsid w:val="00434717"/>
    <w:rsid w:val="00434850"/>
    <w:rsid w:val="00434BA9"/>
    <w:rsid w:val="00434F47"/>
    <w:rsid w:val="00435D49"/>
    <w:rsid w:val="00436EB6"/>
    <w:rsid w:val="00437159"/>
    <w:rsid w:val="0043732C"/>
    <w:rsid w:val="00437441"/>
    <w:rsid w:val="004378C2"/>
    <w:rsid w:val="0044029C"/>
    <w:rsid w:val="00440474"/>
    <w:rsid w:val="00441582"/>
    <w:rsid w:val="00441664"/>
    <w:rsid w:val="00441F28"/>
    <w:rsid w:val="004430A4"/>
    <w:rsid w:val="00444655"/>
    <w:rsid w:val="004449C4"/>
    <w:rsid w:val="00446825"/>
    <w:rsid w:val="00447862"/>
    <w:rsid w:val="00451944"/>
    <w:rsid w:val="004533B5"/>
    <w:rsid w:val="004537EF"/>
    <w:rsid w:val="00453C54"/>
    <w:rsid w:val="004565D0"/>
    <w:rsid w:val="0045677F"/>
    <w:rsid w:val="004578D5"/>
    <w:rsid w:val="00460784"/>
    <w:rsid w:val="00461E01"/>
    <w:rsid w:val="0046240A"/>
    <w:rsid w:val="00463BE9"/>
    <w:rsid w:val="00463C9A"/>
    <w:rsid w:val="004649A7"/>
    <w:rsid w:val="00464CAE"/>
    <w:rsid w:val="0046525C"/>
    <w:rsid w:val="00465A3F"/>
    <w:rsid w:val="0046630C"/>
    <w:rsid w:val="00467906"/>
    <w:rsid w:val="00470B70"/>
    <w:rsid w:val="00473B65"/>
    <w:rsid w:val="00474164"/>
    <w:rsid w:val="00474B42"/>
    <w:rsid w:val="004751D1"/>
    <w:rsid w:val="00475D0A"/>
    <w:rsid w:val="0047680D"/>
    <w:rsid w:val="00476832"/>
    <w:rsid w:val="0047697B"/>
    <w:rsid w:val="004771BF"/>
    <w:rsid w:val="00480CC4"/>
    <w:rsid w:val="0048134D"/>
    <w:rsid w:val="004818CC"/>
    <w:rsid w:val="004823D9"/>
    <w:rsid w:val="00483A3D"/>
    <w:rsid w:val="00483E1D"/>
    <w:rsid w:val="00484A26"/>
    <w:rsid w:val="00487B0A"/>
    <w:rsid w:val="00491031"/>
    <w:rsid w:val="00491D86"/>
    <w:rsid w:val="00491DFE"/>
    <w:rsid w:val="00492674"/>
    <w:rsid w:val="0049271D"/>
    <w:rsid w:val="00492D0B"/>
    <w:rsid w:val="0049345A"/>
    <w:rsid w:val="00495F99"/>
    <w:rsid w:val="0049655E"/>
    <w:rsid w:val="004A14B8"/>
    <w:rsid w:val="004A22A6"/>
    <w:rsid w:val="004A25FA"/>
    <w:rsid w:val="004A3340"/>
    <w:rsid w:val="004A33F4"/>
    <w:rsid w:val="004A3C97"/>
    <w:rsid w:val="004A43C4"/>
    <w:rsid w:val="004A4D0C"/>
    <w:rsid w:val="004A4E64"/>
    <w:rsid w:val="004A5487"/>
    <w:rsid w:val="004A6D9E"/>
    <w:rsid w:val="004A731F"/>
    <w:rsid w:val="004B014F"/>
    <w:rsid w:val="004B03AC"/>
    <w:rsid w:val="004B2A4F"/>
    <w:rsid w:val="004B3665"/>
    <w:rsid w:val="004B3FED"/>
    <w:rsid w:val="004B41A7"/>
    <w:rsid w:val="004B578E"/>
    <w:rsid w:val="004B580D"/>
    <w:rsid w:val="004B5810"/>
    <w:rsid w:val="004B74BB"/>
    <w:rsid w:val="004B78A7"/>
    <w:rsid w:val="004C0882"/>
    <w:rsid w:val="004C174B"/>
    <w:rsid w:val="004C1E2D"/>
    <w:rsid w:val="004C2028"/>
    <w:rsid w:val="004C3105"/>
    <w:rsid w:val="004C355A"/>
    <w:rsid w:val="004C36CB"/>
    <w:rsid w:val="004C3D9C"/>
    <w:rsid w:val="004C543A"/>
    <w:rsid w:val="004C60C1"/>
    <w:rsid w:val="004C6124"/>
    <w:rsid w:val="004C6E2E"/>
    <w:rsid w:val="004C75A0"/>
    <w:rsid w:val="004C7B25"/>
    <w:rsid w:val="004C7B63"/>
    <w:rsid w:val="004C7C2E"/>
    <w:rsid w:val="004D33B7"/>
    <w:rsid w:val="004D33CD"/>
    <w:rsid w:val="004D3616"/>
    <w:rsid w:val="004D41E2"/>
    <w:rsid w:val="004D4F04"/>
    <w:rsid w:val="004D536B"/>
    <w:rsid w:val="004D6118"/>
    <w:rsid w:val="004D6738"/>
    <w:rsid w:val="004D6B1A"/>
    <w:rsid w:val="004D7148"/>
    <w:rsid w:val="004E0101"/>
    <w:rsid w:val="004E0182"/>
    <w:rsid w:val="004E077D"/>
    <w:rsid w:val="004E0933"/>
    <w:rsid w:val="004E140D"/>
    <w:rsid w:val="004E1444"/>
    <w:rsid w:val="004E2D68"/>
    <w:rsid w:val="004E38E6"/>
    <w:rsid w:val="004E406C"/>
    <w:rsid w:val="004E42D6"/>
    <w:rsid w:val="004E42E3"/>
    <w:rsid w:val="004E448C"/>
    <w:rsid w:val="004E48DA"/>
    <w:rsid w:val="004E4B77"/>
    <w:rsid w:val="004E4F6D"/>
    <w:rsid w:val="004E5576"/>
    <w:rsid w:val="004E6656"/>
    <w:rsid w:val="004E7D65"/>
    <w:rsid w:val="004F1C3B"/>
    <w:rsid w:val="004F21B1"/>
    <w:rsid w:val="004F255D"/>
    <w:rsid w:val="004F2871"/>
    <w:rsid w:val="004F2A41"/>
    <w:rsid w:val="004F313B"/>
    <w:rsid w:val="004F41A3"/>
    <w:rsid w:val="004F4848"/>
    <w:rsid w:val="004F51E2"/>
    <w:rsid w:val="004F5F87"/>
    <w:rsid w:val="004F6A85"/>
    <w:rsid w:val="00500E13"/>
    <w:rsid w:val="00501AA8"/>
    <w:rsid w:val="00502229"/>
    <w:rsid w:val="005025FB"/>
    <w:rsid w:val="00503C90"/>
    <w:rsid w:val="005056FA"/>
    <w:rsid w:val="00505E5A"/>
    <w:rsid w:val="00505E7A"/>
    <w:rsid w:val="00506754"/>
    <w:rsid w:val="0050781E"/>
    <w:rsid w:val="00507A8C"/>
    <w:rsid w:val="00510C86"/>
    <w:rsid w:val="00510FFF"/>
    <w:rsid w:val="00511292"/>
    <w:rsid w:val="00511368"/>
    <w:rsid w:val="00511BEC"/>
    <w:rsid w:val="0051344A"/>
    <w:rsid w:val="0051452F"/>
    <w:rsid w:val="0051638F"/>
    <w:rsid w:val="00520FD8"/>
    <w:rsid w:val="0052291A"/>
    <w:rsid w:val="00523B91"/>
    <w:rsid w:val="00524E7F"/>
    <w:rsid w:val="00526649"/>
    <w:rsid w:val="00526860"/>
    <w:rsid w:val="00527375"/>
    <w:rsid w:val="00527667"/>
    <w:rsid w:val="005307D9"/>
    <w:rsid w:val="00531784"/>
    <w:rsid w:val="005317FD"/>
    <w:rsid w:val="0053304D"/>
    <w:rsid w:val="00533D8C"/>
    <w:rsid w:val="005355B4"/>
    <w:rsid w:val="005363A9"/>
    <w:rsid w:val="005373E1"/>
    <w:rsid w:val="00537AC5"/>
    <w:rsid w:val="00541652"/>
    <w:rsid w:val="005428F0"/>
    <w:rsid w:val="00545D61"/>
    <w:rsid w:val="00546470"/>
    <w:rsid w:val="00547140"/>
    <w:rsid w:val="0055079B"/>
    <w:rsid w:val="00551996"/>
    <w:rsid w:val="005537C2"/>
    <w:rsid w:val="005554B1"/>
    <w:rsid w:val="00556522"/>
    <w:rsid w:val="00556725"/>
    <w:rsid w:val="00557548"/>
    <w:rsid w:val="00560991"/>
    <w:rsid w:val="00560DC1"/>
    <w:rsid w:val="005613A4"/>
    <w:rsid w:val="005617B1"/>
    <w:rsid w:val="005636C3"/>
    <w:rsid w:val="00564292"/>
    <w:rsid w:val="00564294"/>
    <w:rsid w:val="00564509"/>
    <w:rsid w:val="00564A4E"/>
    <w:rsid w:val="00564D40"/>
    <w:rsid w:val="00564DC5"/>
    <w:rsid w:val="00571818"/>
    <w:rsid w:val="005718C0"/>
    <w:rsid w:val="00571D03"/>
    <w:rsid w:val="005722AE"/>
    <w:rsid w:val="0057238C"/>
    <w:rsid w:val="005726DA"/>
    <w:rsid w:val="0057356C"/>
    <w:rsid w:val="0057374F"/>
    <w:rsid w:val="00577B92"/>
    <w:rsid w:val="00577DD8"/>
    <w:rsid w:val="00577E9C"/>
    <w:rsid w:val="0058026E"/>
    <w:rsid w:val="00580429"/>
    <w:rsid w:val="00580FDE"/>
    <w:rsid w:val="00581492"/>
    <w:rsid w:val="005819B7"/>
    <w:rsid w:val="00581AC7"/>
    <w:rsid w:val="005821DE"/>
    <w:rsid w:val="0058386B"/>
    <w:rsid w:val="00583896"/>
    <w:rsid w:val="0058504A"/>
    <w:rsid w:val="00585861"/>
    <w:rsid w:val="00586F4F"/>
    <w:rsid w:val="00587C3E"/>
    <w:rsid w:val="005910D2"/>
    <w:rsid w:val="00593750"/>
    <w:rsid w:val="00593963"/>
    <w:rsid w:val="005940FF"/>
    <w:rsid w:val="00594163"/>
    <w:rsid w:val="00595A21"/>
    <w:rsid w:val="005A0019"/>
    <w:rsid w:val="005A0A8E"/>
    <w:rsid w:val="005A1C13"/>
    <w:rsid w:val="005A2C0A"/>
    <w:rsid w:val="005A2CE8"/>
    <w:rsid w:val="005A3E8D"/>
    <w:rsid w:val="005A5F7C"/>
    <w:rsid w:val="005A698A"/>
    <w:rsid w:val="005B06FF"/>
    <w:rsid w:val="005B241B"/>
    <w:rsid w:val="005B242B"/>
    <w:rsid w:val="005B2496"/>
    <w:rsid w:val="005B24C5"/>
    <w:rsid w:val="005B31A5"/>
    <w:rsid w:val="005B470C"/>
    <w:rsid w:val="005B5B31"/>
    <w:rsid w:val="005B5E06"/>
    <w:rsid w:val="005B75CD"/>
    <w:rsid w:val="005B77BC"/>
    <w:rsid w:val="005C1663"/>
    <w:rsid w:val="005C16FC"/>
    <w:rsid w:val="005C2685"/>
    <w:rsid w:val="005C29CC"/>
    <w:rsid w:val="005C2B3B"/>
    <w:rsid w:val="005C3ED7"/>
    <w:rsid w:val="005C4844"/>
    <w:rsid w:val="005C69AB"/>
    <w:rsid w:val="005C6CDE"/>
    <w:rsid w:val="005C77D3"/>
    <w:rsid w:val="005C78FF"/>
    <w:rsid w:val="005C7CE2"/>
    <w:rsid w:val="005C7DF7"/>
    <w:rsid w:val="005D056F"/>
    <w:rsid w:val="005D0E8C"/>
    <w:rsid w:val="005D0F85"/>
    <w:rsid w:val="005D17CC"/>
    <w:rsid w:val="005D18F9"/>
    <w:rsid w:val="005D1AE1"/>
    <w:rsid w:val="005D261D"/>
    <w:rsid w:val="005D30AC"/>
    <w:rsid w:val="005D31E1"/>
    <w:rsid w:val="005D3743"/>
    <w:rsid w:val="005D4214"/>
    <w:rsid w:val="005D48E3"/>
    <w:rsid w:val="005D5C0C"/>
    <w:rsid w:val="005D6229"/>
    <w:rsid w:val="005D6FCC"/>
    <w:rsid w:val="005D702D"/>
    <w:rsid w:val="005D78CA"/>
    <w:rsid w:val="005E0356"/>
    <w:rsid w:val="005E089D"/>
    <w:rsid w:val="005E0B58"/>
    <w:rsid w:val="005E1565"/>
    <w:rsid w:val="005E1E93"/>
    <w:rsid w:val="005E2577"/>
    <w:rsid w:val="005E2E3E"/>
    <w:rsid w:val="005E42C5"/>
    <w:rsid w:val="005E4BBD"/>
    <w:rsid w:val="005E5940"/>
    <w:rsid w:val="005E5AF2"/>
    <w:rsid w:val="005E673C"/>
    <w:rsid w:val="005E720C"/>
    <w:rsid w:val="005E7263"/>
    <w:rsid w:val="005E7D5B"/>
    <w:rsid w:val="005E7E74"/>
    <w:rsid w:val="005F05DA"/>
    <w:rsid w:val="005F07AD"/>
    <w:rsid w:val="005F0C4B"/>
    <w:rsid w:val="005F0CD4"/>
    <w:rsid w:val="005F2886"/>
    <w:rsid w:val="005F2D71"/>
    <w:rsid w:val="005F38B0"/>
    <w:rsid w:val="005F3E82"/>
    <w:rsid w:val="005F4C65"/>
    <w:rsid w:val="005F5FA2"/>
    <w:rsid w:val="005F64A1"/>
    <w:rsid w:val="005F7485"/>
    <w:rsid w:val="005F7EEA"/>
    <w:rsid w:val="006011CB"/>
    <w:rsid w:val="00601B74"/>
    <w:rsid w:val="00602546"/>
    <w:rsid w:val="00602A8D"/>
    <w:rsid w:val="00603A7C"/>
    <w:rsid w:val="00604460"/>
    <w:rsid w:val="00606017"/>
    <w:rsid w:val="00610087"/>
    <w:rsid w:val="00611569"/>
    <w:rsid w:val="006118BA"/>
    <w:rsid w:val="00611928"/>
    <w:rsid w:val="00613047"/>
    <w:rsid w:val="00613CB5"/>
    <w:rsid w:val="0061756F"/>
    <w:rsid w:val="006209BD"/>
    <w:rsid w:val="00621F0B"/>
    <w:rsid w:val="00622280"/>
    <w:rsid w:val="00624175"/>
    <w:rsid w:val="00624434"/>
    <w:rsid w:val="0062468E"/>
    <w:rsid w:val="00624C0E"/>
    <w:rsid w:val="00625681"/>
    <w:rsid w:val="00625B68"/>
    <w:rsid w:val="00625F01"/>
    <w:rsid w:val="0062673C"/>
    <w:rsid w:val="00627531"/>
    <w:rsid w:val="00627830"/>
    <w:rsid w:val="00627917"/>
    <w:rsid w:val="00631FEA"/>
    <w:rsid w:val="0063306F"/>
    <w:rsid w:val="006339C7"/>
    <w:rsid w:val="00634A2F"/>
    <w:rsid w:val="0063537F"/>
    <w:rsid w:val="00635F5D"/>
    <w:rsid w:val="00637789"/>
    <w:rsid w:val="00637998"/>
    <w:rsid w:val="00640728"/>
    <w:rsid w:val="00640E8A"/>
    <w:rsid w:val="00641905"/>
    <w:rsid w:val="006421C4"/>
    <w:rsid w:val="006426A1"/>
    <w:rsid w:val="0064371F"/>
    <w:rsid w:val="00645388"/>
    <w:rsid w:val="006459B5"/>
    <w:rsid w:val="006469EE"/>
    <w:rsid w:val="00646CDF"/>
    <w:rsid w:val="00646E4F"/>
    <w:rsid w:val="00652D4C"/>
    <w:rsid w:val="00652F65"/>
    <w:rsid w:val="0065421B"/>
    <w:rsid w:val="006553E6"/>
    <w:rsid w:val="00655867"/>
    <w:rsid w:val="00656DAC"/>
    <w:rsid w:val="006608F5"/>
    <w:rsid w:val="00660BC0"/>
    <w:rsid w:val="00661F9F"/>
    <w:rsid w:val="00663316"/>
    <w:rsid w:val="00664387"/>
    <w:rsid w:val="006647B8"/>
    <w:rsid w:val="00664A4A"/>
    <w:rsid w:val="00666298"/>
    <w:rsid w:val="00666A9D"/>
    <w:rsid w:val="00666C33"/>
    <w:rsid w:val="00666ED4"/>
    <w:rsid w:val="00670F3A"/>
    <w:rsid w:val="0067174D"/>
    <w:rsid w:val="00671E1F"/>
    <w:rsid w:val="006737E3"/>
    <w:rsid w:val="00674AE1"/>
    <w:rsid w:val="00674CC0"/>
    <w:rsid w:val="00674DDD"/>
    <w:rsid w:val="00674FDE"/>
    <w:rsid w:val="00675631"/>
    <w:rsid w:val="0067643B"/>
    <w:rsid w:val="006768ED"/>
    <w:rsid w:val="006809E0"/>
    <w:rsid w:val="00680CEA"/>
    <w:rsid w:val="00680EB0"/>
    <w:rsid w:val="00681A74"/>
    <w:rsid w:val="00681BF7"/>
    <w:rsid w:val="006832A8"/>
    <w:rsid w:val="00683FDD"/>
    <w:rsid w:val="0068485E"/>
    <w:rsid w:val="0068493F"/>
    <w:rsid w:val="00685755"/>
    <w:rsid w:val="00686E27"/>
    <w:rsid w:val="00686EE2"/>
    <w:rsid w:val="006877CC"/>
    <w:rsid w:val="00687A57"/>
    <w:rsid w:val="0069001E"/>
    <w:rsid w:val="00690E7E"/>
    <w:rsid w:val="00691BF7"/>
    <w:rsid w:val="006927E7"/>
    <w:rsid w:val="00694D48"/>
    <w:rsid w:val="0069529E"/>
    <w:rsid w:val="00696583"/>
    <w:rsid w:val="00697B55"/>
    <w:rsid w:val="006A0013"/>
    <w:rsid w:val="006A05A2"/>
    <w:rsid w:val="006A171F"/>
    <w:rsid w:val="006A23F6"/>
    <w:rsid w:val="006A41D6"/>
    <w:rsid w:val="006A4B7A"/>
    <w:rsid w:val="006A4E94"/>
    <w:rsid w:val="006A51AC"/>
    <w:rsid w:val="006A67DD"/>
    <w:rsid w:val="006A6961"/>
    <w:rsid w:val="006A6FD9"/>
    <w:rsid w:val="006A7000"/>
    <w:rsid w:val="006A70A8"/>
    <w:rsid w:val="006B07DE"/>
    <w:rsid w:val="006B0890"/>
    <w:rsid w:val="006B0971"/>
    <w:rsid w:val="006B0C5C"/>
    <w:rsid w:val="006B3522"/>
    <w:rsid w:val="006B366C"/>
    <w:rsid w:val="006B4170"/>
    <w:rsid w:val="006B427F"/>
    <w:rsid w:val="006B4973"/>
    <w:rsid w:val="006B4D3D"/>
    <w:rsid w:val="006B4D57"/>
    <w:rsid w:val="006B4D87"/>
    <w:rsid w:val="006B50E5"/>
    <w:rsid w:val="006B5A8F"/>
    <w:rsid w:val="006B7121"/>
    <w:rsid w:val="006B7873"/>
    <w:rsid w:val="006C0347"/>
    <w:rsid w:val="006C0735"/>
    <w:rsid w:val="006C0B5A"/>
    <w:rsid w:val="006C1358"/>
    <w:rsid w:val="006C2343"/>
    <w:rsid w:val="006C283D"/>
    <w:rsid w:val="006C37C8"/>
    <w:rsid w:val="006C3907"/>
    <w:rsid w:val="006C5531"/>
    <w:rsid w:val="006C5C5E"/>
    <w:rsid w:val="006C6257"/>
    <w:rsid w:val="006C63AE"/>
    <w:rsid w:val="006C6424"/>
    <w:rsid w:val="006C67CD"/>
    <w:rsid w:val="006C7E6F"/>
    <w:rsid w:val="006D055E"/>
    <w:rsid w:val="006D0A61"/>
    <w:rsid w:val="006D16E3"/>
    <w:rsid w:val="006D1E83"/>
    <w:rsid w:val="006D32B2"/>
    <w:rsid w:val="006D3364"/>
    <w:rsid w:val="006D3AFE"/>
    <w:rsid w:val="006D3DA2"/>
    <w:rsid w:val="006D473F"/>
    <w:rsid w:val="006D5747"/>
    <w:rsid w:val="006D5C79"/>
    <w:rsid w:val="006D6A77"/>
    <w:rsid w:val="006D7CF4"/>
    <w:rsid w:val="006E0F6D"/>
    <w:rsid w:val="006E2337"/>
    <w:rsid w:val="006E38A2"/>
    <w:rsid w:val="006E457E"/>
    <w:rsid w:val="006E45C8"/>
    <w:rsid w:val="006E4E53"/>
    <w:rsid w:val="006E50AB"/>
    <w:rsid w:val="006E5E4B"/>
    <w:rsid w:val="006E6D81"/>
    <w:rsid w:val="006E75A8"/>
    <w:rsid w:val="006E7F76"/>
    <w:rsid w:val="006E7FD6"/>
    <w:rsid w:val="006F04DF"/>
    <w:rsid w:val="006F09F4"/>
    <w:rsid w:val="006F0A4C"/>
    <w:rsid w:val="006F0D5C"/>
    <w:rsid w:val="006F1254"/>
    <w:rsid w:val="006F179C"/>
    <w:rsid w:val="006F1958"/>
    <w:rsid w:val="006F1A73"/>
    <w:rsid w:val="006F22E1"/>
    <w:rsid w:val="006F26EB"/>
    <w:rsid w:val="006F2D52"/>
    <w:rsid w:val="006F3670"/>
    <w:rsid w:val="006F3A17"/>
    <w:rsid w:val="006F51BE"/>
    <w:rsid w:val="006F58AA"/>
    <w:rsid w:val="006F5C00"/>
    <w:rsid w:val="006F6AF0"/>
    <w:rsid w:val="006F70DE"/>
    <w:rsid w:val="006F7251"/>
    <w:rsid w:val="006F7F32"/>
    <w:rsid w:val="007002FF"/>
    <w:rsid w:val="00700490"/>
    <w:rsid w:val="007014B4"/>
    <w:rsid w:val="00701CBA"/>
    <w:rsid w:val="007036AA"/>
    <w:rsid w:val="00703770"/>
    <w:rsid w:val="00704CAF"/>
    <w:rsid w:val="00705715"/>
    <w:rsid w:val="00706D72"/>
    <w:rsid w:val="00710356"/>
    <w:rsid w:val="0071111F"/>
    <w:rsid w:val="00711755"/>
    <w:rsid w:val="00711B49"/>
    <w:rsid w:val="00711F90"/>
    <w:rsid w:val="007121B8"/>
    <w:rsid w:val="0071373E"/>
    <w:rsid w:val="00714663"/>
    <w:rsid w:val="00715679"/>
    <w:rsid w:val="00715A8A"/>
    <w:rsid w:val="00716153"/>
    <w:rsid w:val="00716A16"/>
    <w:rsid w:val="00716D2A"/>
    <w:rsid w:val="00716D44"/>
    <w:rsid w:val="007209AF"/>
    <w:rsid w:val="00721982"/>
    <w:rsid w:val="007219AA"/>
    <w:rsid w:val="00722BCF"/>
    <w:rsid w:val="00722FF9"/>
    <w:rsid w:val="0072470C"/>
    <w:rsid w:val="007260DA"/>
    <w:rsid w:val="00726AC0"/>
    <w:rsid w:val="00726FB6"/>
    <w:rsid w:val="007306EE"/>
    <w:rsid w:val="00730789"/>
    <w:rsid w:val="00730966"/>
    <w:rsid w:val="00730B9C"/>
    <w:rsid w:val="007315BD"/>
    <w:rsid w:val="00731A05"/>
    <w:rsid w:val="00731EA2"/>
    <w:rsid w:val="0073249E"/>
    <w:rsid w:val="007326CB"/>
    <w:rsid w:val="0073317A"/>
    <w:rsid w:val="007333C5"/>
    <w:rsid w:val="007342DF"/>
    <w:rsid w:val="007346C7"/>
    <w:rsid w:val="007352F5"/>
    <w:rsid w:val="00735D48"/>
    <w:rsid w:val="007367D5"/>
    <w:rsid w:val="007376A3"/>
    <w:rsid w:val="00737839"/>
    <w:rsid w:val="00741E35"/>
    <w:rsid w:val="00744C3C"/>
    <w:rsid w:val="00750689"/>
    <w:rsid w:val="00751A7F"/>
    <w:rsid w:val="00751F0F"/>
    <w:rsid w:val="0075492F"/>
    <w:rsid w:val="00755AFE"/>
    <w:rsid w:val="007575D0"/>
    <w:rsid w:val="00757D6F"/>
    <w:rsid w:val="00760ABB"/>
    <w:rsid w:val="00760B42"/>
    <w:rsid w:val="0076156E"/>
    <w:rsid w:val="007617EF"/>
    <w:rsid w:val="00761E49"/>
    <w:rsid w:val="007620F1"/>
    <w:rsid w:val="00762F7F"/>
    <w:rsid w:val="00763475"/>
    <w:rsid w:val="00763C3E"/>
    <w:rsid w:val="00764268"/>
    <w:rsid w:val="007646ED"/>
    <w:rsid w:val="0076515E"/>
    <w:rsid w:val="0076672C"/>
    <w:rsid w:val="007678BD"/>
    <w:rsid w:val="00767ABE"/>
    <w:rsid w:val="00770141"/>
    <w:rsid w:val="007703F1"/>
    <w:rsid w:val="00770E2D"/>
    <w:rsid w:val="0077134A"/>
    <w:rsid w:val="00771A5B"/>
    <w:rsid w:val="00771D07"/>
    <w:rsid w:val="007739F4"/>
    <w:rsid w:val="00773EA3"/>
    <w:rsid w:val="00774405"/>
    <w:rsid w:val="0077525D"/>
    <w:rsid w:val="00776093"/>
    <w:rsid w:val="007779CA"/>
    <w:rsid w:val="00777ACE"/>
    <w:rsid w:val="00777E32"/>
    <w:rsid w:val="007802BB"/>
    <w:rsid w:val="00780563"/>
    <w:rsid w:val="0078142A"/>
    <w:rsid w:val="00783268"/>
    <w:rsid w:val="007832F1"/>
    <w:rsid w:val="007834D6"/>
    <w:rsid w:val="0078539D"/>
    <w:rsid w:val="0078549B"/>
    <w:rsid w:val="00785D0C"/>
    <w:rsid w:val="00785DA5"/>
    <w:rsid w:val="00786096"/>
    <w:rsid w:val="007865BB"/>
    <w:rsid w:val="00786A68"/>
    <w:rsid w:val="00786DCB"/>
    <w:rsid w:val="00787247"/>
    <w:rsid w:val="00787FF6"/>
    <w:rsid w:val="007907E6"/>
    <w:rsid w:val="00791527"/>
    <w:rsid w:val="00791EB3"/>
    <w:rsid w:val="00792F78"/>
    <w:rsid w:val="0079492E"/>
    <w:rsid w:val="00795136"/>
    <w:rsid w:val="00795935"/>
    <w:rsid w:val="007979AF"/>
    <w:rsid w:val="007A08C8"/>
    <w:rsid w:val="007A094D"/>
    <w:rsid w:val="007A1163"/>
    <w:rsid w:val="007A20BE"/>
    <w:rsid w:val="007A258B"/>
    <w:rsid w:val="007A2C5C"/>
    <w:rsid w:val="007A3A37"/>
    <w:rsid w:val="007A3B17"/>
    <w:rsid w:val="007A4C55"/>
    <w:rsid w:val="007A4C85"/>
    <w:rsid w:val="007A5C49"/>
    <w:rsid w:val="007A66A1"/>
    <w:rsid w:val="007A6E8B"/>
    <w:rsid w:val="007A7099"/>
    <w:rsid w:val="007B0780"/>
    <w:rsid w:val="007B0E9E"/>
    <w:rsid w:val="007B1089"/>
    <w:rsid w:val="007B10E9"/>
    <w:rsid w:val="007B1C98"/>
    <w:rsid w:val="007B2AB4"/>
    <w:rsid w:val="007B32C9"/>
    <w:rsid w:val="007B32EA"/>
    <w:rsid w:val="007B3608"/>
    <w:rsid w:val="007B41E7"/>
    <w:rsid w:val="007B430C"/>
    <w:rsid w:val="007B4AA5"/>
    <w:rsid w:val="007B4BF8"/>
    <w:rsid w:val="007B4DB9"/>
    <w:rsid w:val="007B5AC9"/>
    <w:rsid w:val="007C1690"/>
    <w:rsid w:val="007C19F8"/>
    <w:rsid w:val="007C1E09"/>
    <w:rsid w:val="007C21F9"/>
    <w:rsid w:val="007C3470"/>
    <w:rsid w:val="007C36E4"/>
    <w:rsid w:val="007C42CA"/>
    <w:rsid w:val="007C449C"/>
    <w:rsid w:val="007C546B"/>
    <w:rsid w:val="007C547E"/>
    <w:rsid w:val="007C55BD"/>
    <w:rsid w:val="007C6259"/>
    <w:rsid w:val="007C7A16"/>
    <w:rsid w:val="007D015E"/>
    <w:rsid w:val="007D0CA2"/>
    <w:rsid w:val="007D27AC"/>
    <w:rsid w:val="007D27C5"/>
    <w:rsid w:val="007D3210"/>
    <w:rsid w:val="007D40BC"/>
    <w:rsid w:val="007D5FDF"/>
    <w:rsid w:val="007D66BE"/>
    <w:rsid w:val="007D7789"/>
    <w:rsid w:val="007E1717"/>
    <w:rsid w:val="007E196F"/>
    <w:rsid w:val="007E3077"/>
    <w:rsid w:val="007E310E"/>
    <w:rsid w:val="007E383F"/>
    <w:rsid w:val="007E3A3E"/>
    <w:rsid w:val="007E4235"/>
    <w:rsid w:val="007E4597"/>
    <w:rsid w:val="007E6778"/>
    <w:rsid w:val="007E6DB3"/>
    <w:rsid w:val="007E74FA"/>
    <w:rsid w:val="007F0061"/>
    <w:rsid w:val="007F0607"/>
    <w:rsid w:val="007F0D01"/>
    <w:rsid w:val="007F2EBC"/>
    <w:rsid w:val="007F37AF"/>
    <w:rsid w:val="007F3AE2"/>
    <w:rsid w:val="007F3B11"/>
    <w:rsid w:val="007F3C0B"/>
    <w:rsid w:val="007F3EDD"/>
    <w:rsid w:val="007F4B7B"/>
    <w:rsid w:val="007F5828"/>
    <w:rsid w:val="007F6BE1"/>
    <w:rsid w:val="008003AF"/>
    <w:rsid w:val="00800C3E"/>
    <w:rsid w:val="008013A5"/>
    <w:rsid w:val="008018FC"/>
    <w:rsid w:val="00802FEA"/>
    <w:rsid w:val="008038B2"/>
    <w:rsid w:val="00803F4F"/>
    <w:rsid w:val="0080410F"/>
    <w:rsid w:val="00804E9D"/>
    <w:rsid w:val="008051A7"/>
    <w:rsid w:val="0080542F"/>
    <w:rsid w:val="008066D1"/>
    <w:rsid w:val="008069A6"/>
    <w:rsid w:val="00806AE0"/>
    <w:rsid w:val="00807AB1"/>
    <w:rsid w:val="00810042"/>
    <w:rsid w:val="00810043"/>
    <w:rsid w:val="00812767"/>
    <w:rsid w:val="008129D2"/>
    <w:rsid w:val="008135B5"/>
    <w:rsid w:val="0081367D"/>
    <w:rsid w:val="00813785"/>
    <w:rsid w:val="00814CAD"/>
    <w:rsid w:val="00815907"/>
    <w:rsid w:val="008165D3"/>
    <w:rsid w:val="00816801"/>
    <w:rsid w:val="008174BB"/>
    <w:rsid w:val="008176AB"/>
    <w:rsid w:val="008208E0"/>
    <w:rsid w:val="00820DFF"/>
    <w:rsid w:val="00821419"/>
    <w:rsid w:val="0082232C"/>
    <w:rsid w:val="00822701"/>
    <w:rsid w:val="00822943"/>
    <w:rsid w:val="008233F1"/>
    <w:rsid w:val="008234FC"/>
    <w:rsid w:val="00823B9C"/>
    <w:rsid w:val="0082555A"/>
    <w:rsid w:val="00826F96"/>
    <w:rsid w:val="008277AA"/>
    <w:rsid w:val="00830473"/>
    <w:rsid w:val="0083215A"/>
    <w:rsid w:val="008324E7"/>
    <w:rsid w:val="008334C5"/>
    <w:rsid w:val="00833A92"/>
    <w:rsid w:val="00835260"/>
    <w:rsid w:val="00836331"/>
    <w:rsid w:val="008364CC"/>
    <w:rsid w:val="0083662C"/>
    <w:rsid w:val="00836B2B"/>
    <w:rsid w:val="008407D5"/>
    <w:rsid w:val="00840C28"/>
    <w:rsid w:val="00841976"/>
    <w:rsid w:val="00841C7D"/>
    <w:rsid w:val="00841CF6"/>
    <w:rsid w:val="00842C88"/>
    <w:rsid w:val="00843201"/>
    <w:rsid w:val="00843ABD"/>
    <w:rsid w:val="008455EB"/>
    <w:rsid w:val="008458F4"/>
    <w:rsid w:val="0084645A"/>
    <w:rsid w:val="00846FE0"/>
    <w:rsid w:val="00847E49"/>
    <w:rsid w:val="00850336"/>
    <w:rsid w:val="00851213"/>
    <w:rsid w:val="008513C6"/>
    <w:rsid w:val="00851423"/>
    <w:rsid w:val="00851772"/>
    <w:rsid w:val="0085351E"/>
    <w:rsid w:val="0085386F"/>
    <w:rsid w:val="00853EF6"/>
    <w:rsid w:val="008544EB"/>
    <w:rsid w:val="008548BA"/>
    <w:rsid w:val="00856380"/>
    <w:rsid w:val="00856438"/>
    <w:rsid w:val="008619C0"/>
    <w:rsid w:val="00861D66"/>
    <w:rsid w:val="008622D4"/>
    <w:rsid w:val="00862B8F"/>
    <w:rsid w:val="00863D6F"/>
    <w:rsid w:val="0086432D"/>
    <w:rsid w:val="008659F9"/>
    <w:rsid w:val="00865ABC"/>
    <w:rsid w:val="00865C3A"/>
    <w:rsid w:val="008669B8"/>
    <w:rsid w:val="00866AE0"/>
    <w:rsid w:val="00873A15"/>
    <w:rsid w:val="00873C98"/>
    <w:rsid w:val="008744F1"/>
    <w:rsid w:val="00875033"/>
    <w:rsid w:val="0087547B"/>
    <w:rsid w:val="00876F19"/>
    <w:rsid w:val="0088013B"/>
    <w:rsid w:val="00881731"/>
    <w:rsid w:val="00883ECE"/>
    <w:rsid w:val="00884568"/>
    <w:rsid w:val="00884DEF"/>
    <w:rsid w:val="00884F3B"/>
    <w:rsid w:val="008852C5"/>
    <w:rsid w:val="00885331"/>
    <w:rsid w:val="008855A2"/>
    <w:rsid w:val="00887D80"/>
    <w:rsid w:val="00890ED3"/>
    <w:rsid w:val="0089206D"/>
    <w:rsid w:val="00893433"/>
    <w:rsid w:val="008935C4"/>
    <w:rsid w:val="00895181"/>
    <w:rsid w:val="00895B29"/>
    <w:rsid w:val="00895EF2"/>
    <w:rsid w:val="008A13D5"/>
    <w:rsid w:val="008A2593"/>
    <w:rsid w:val="008A2E6E"/>
    <w:rsid w:val="008A3F6D"/>
    <w:rsid w:val="008A4BCE"/>
    <w:rsid w:val="008A4C65"/>
    <w:rsid w:val="008A564A"/>
    <w:rsid w:val="008A6A4C"/>
    <w:rsid w:val="008A6B65"/>
    <w:rsid w:val="008A7721"/>
    <w:rsid w:val="008A7DF6"/>
    <w:rsid w:val="008B058D"/>
    <w:rsid w:val="008B1E8F"/>
    <w:rsid w:val="008B2009"/>
    <w:rsid w:val="008B3F67"/>
    <w:rsid w:val="008B456D"/>
    <w:rsid w:val="008B776E"/>
    <w:rsid w:val="008B79A9"/>
    <w:rsid w:val="008B7AEA"/>
    <w:rsid w:val="008B7BA2"/>
    <w:rsid w:val="008B7CF4"/>
    <w:rsid w:val="008C0C01"/>
    <w:rsid w:val="008C0DA6"/>
    <w:rsid w:val="008C0F4A"/>
    <w:rsid w:val="008C1453"/>
    <w:rsid w:val="008C162F"/>
    <w:rsid w:val="008C186F"/>
    <w:rsid w:val="008C1D45"/>
    <w:rsid w:val="008C22D8"/>
    <w:rsid w:val="008C54C6"/>
    <w:rsid w:val="008C5D41"/>
    <w:rsid w:val="008C6017"/>
    <w:rsid w:val="008C6896"/>
    <w:rsid w:val="008C6DE2"/>
    <w:rsid w:val="008C74A0"/>
    <w:rsid w:val="008C7E83"/>
    <w:rsid w:val="008D052D"/>
    <w:rsid w:val="008D0744"/>
    <w:rsid w:val="008D18BA"/>
    <w:rsid w:val="008D1AF5"/>
    <w:rsid w:val="008D1B67"/>
    <w:rsid w:val="008D21CF"/>
    <w:rsid w:val="008D2343"/>
    <w:rsid w:val="008D240F"/>
    <w:rsid w:val="008D288F"/>
    <w:rsid w:val="008D3910"/>
    <w:rsid w:val="008D4332"/>
    <w:rsid w:val="008D4DD3"/>
    <w:rsid w:val="008D517D"/>
    <w:rsid w:val="008D5353"/>
    <w:rsid w:val="008D58AB"/>
    <w:rsid w:val="008D6BA2"/>
    <w:rsid w:val="008D7360"/>
    <w:rsid w:val="008D7ECC"/>
    <w:rsid w:val="008E0B6A"/>
    <w:rsid w:val="008E0C30"/>
    <w:rsid w:val="008E2AB2"/>
    <w:rsid w:val="008E30E7"/>
    <w:rsid w:val="008E3D59"/>
    <w:rsid w:val="008E4767"/>
    <w:rsid w:val="008E6B45"/>
    <w:rsid w:val="008E6DDB"/>
    <w:rsid w:val="008E6E4B"/>
    <w:rsid w:val="008E77D5"/>
    <w:rsid w:val="008E7EBA"/>
    <w:rsid w:val="008F0500"/>
    <w:rsid w:val="008F209D"/>
    <w:rsid w:val="008F30D7"/>
    <w:rsid w:val="008F4101"/>
    <w:rsid w:val="008F4B41"/>
    <w:rsid w:val="008F53D5"/>
    <w:rsid w:val="008F7179"/>
    <w:rsid w:val="008F7EFD"/>
    <w:rsid w:val="00901D41"/>
    <w:rsid w:val="009023AC"/>
    <w:rsid w:val="009026BB"/>
    <w:rsid w:val="0090405D"/>
    <w:rsid w:val="00905C9C"/>
    <w:rsid w:val="0090714C"/>
    <w:rsid w:val="009074E0"/>
    <w:rsid w:val="00907A62"/>
    <w:rsid w:val="00910B16"/>
    <w:rsid w:val="0091125B"/>
    <w:rsid w:val="00911370"/>
    <w:rsid w:val="00912F66"/>
    <w:rsid w:val="00912FE2"/>
    <w:rsid w:val="0091322D"/>
    <w:rsid w:val="00913394"/>
    <w:rsid w:val="009142E9"/>
    <w:rsid w:val="00914A2A"/>
    <w:rsid w:val="0091531B"/>
    <w:rsid w:val="0091582C"/>
    <w:rsid w:val="00915BA3"/>
    <w:rsid w:val="009161AF"/>
    <w:rsid w:val="009165E1"/>
    <w:rsid w:val="009169C1"/>
    <w:rsid w:val="00916D2F"/>
    <w:rsid w:val="0092230A"/>
    <w:rsid w:val="00923181"/>
    <w:rsid w:val="009233DC"/>
    <w:rsid w:val="0092387C"/>
    <w:rsid w:val="0092475C"/>
    <w:rsid w:val="009248EE"/>
    <w:rsid w:val="00924F40"/>
    <w:rsid w:val="00930426"/>
    <w:rsid w:val="00931157"/>
    <w:rsid w:val="00931AA4"/>
    <w:rsid w:val="00931AFD"/>
    <w:rsid w:val="00931B64"/>
    <w:rsid w:val="00931ED7"/>
    <w:rsid w:val="0093758C"/>
    <w:rsid w:val="009413B3"/>
    <w:rsid w:val="009421B2"/>
    <w:rsid w:val="00943578"/>
    <w:rsid w:val="00943B01"/>
    <w:rsid w:val="0094571E"/>
    <w:rsid w:val="00946244"/>
    <w:rsid w:val="00946E73"/>
    <w:rsid w:val="00950734"/>
    <w:rsid w:val="00950B12"/>
    <w:rsid w:val="009522BC"/>
    <w:rsid w:val="00952792"/>
    <w:rsid w:val="00952B9B"/>
    <w:rsid w:val="009534FB"/>
    <w:rsid w:val="00954371"/>
    <w:rsid w:val="009544A8"/>
    <w:rsid w:val="0095459C"/>
    <w:rsid w:val="00954C56"/>
    <w:rsid w:val="00954EDE"/>
    <w:rsid w:val="00954F7D"/>
    <w:rsid w:val="00955A22"/>
    <w:rsid w:val="009567E8"/>
    <w:rsid w:val="009569FA"/>
    <w:rsid w:val="00956F9F"/>
    <w:rsid w:val="00957970"/>
    <w:rsid w:val="009607DA"/>
    <w:rsid w:val="00960D8D"/>
    <w:rsid w:val="009611A5"/>
    <w:rsid w:val="00961E54"/>
    <w:rsid w:val="00962C66"/>
    <w:rsid w:val="00962F70"/>
    <w:rsid w:val="00962FB9"/>
    <w:rsid w:val="0096304E"/>
    <w:rsid w:val="00963394"/>
    <w:rsid w:val="00966281"/>
    <w:rsid w:val="0096676B"/>
    <w:rsid w:val="00966D45"/>
    <w:rsid w:val="00967174"/>
    <w:rsid w:val="0096777F"/>
    <w:rsid w:val="009706C7"/>
    <w:rsid w:val="00974641"/>
    <w:rsid w:val="00974698"/>
    <w:rsid w:val="00975669"/>
    <w:rsid w:val="00975CA5"/>
    <w:rsid w:val="00976190"/>
    <w:rsid w:val="00976326"/>
    <w:rsid w:val="0098063E"/>
    <w:rsid w:val="00981169"/>
    <w:rsid w:val="0098119E"/>
    <w:rsid w:val="00981225"/>
    <w:rsid w:val="00981450"/>
    <w:rsid w:val="009821FA"/>
    <w:rsid w:val="0098403E"/>
    <w:rsid w:val="009843CF"/>
    <w:rsid w:val="00985939"/>
    <w:rsid w:val="009870CF"/>
    <w:rsid w:val="009871B2"/>
    <w:rsid w:val="00987627"/>
    <w:rsid w:val="009908FB"/>
    <w:rsid w:val="00990A47"/>
    <w:rsid w:val="0099105D"/>
    <w:rsid w:val="009910F6"/>
    <w:rsid w:val="009911D8"/>
    <w:rsid w:val="00991BC3"/>
    <w:rsid w:val="00992969"/>
    <w:rsid w:val="00993DA6"/>
    <w:rsid w:val="00996FCC"/>
    <w:rsid w:val="009A2562"/>
    <w:rsid w:val="009A2B66"/>
    <w:rsid w:val="009A2F87"/>
    <w:rsid w:val="009A3417"/>
    <w:rsid w:val="009A6264"/>
    <w:rsid w:val="009A65B7"/>
    <w:rsid w:val="009A6638"/>
    <w:rsid w:val="009A6B44"/>
    <w:rsid w:val="009A6D0F"/>
    <w:rsid w:val="009A7B02"/>
    <w:rsid w:val="009A7FD8"/>
    <w:rsid w:val="009B0D91"/>
    <w:rsid w:val="009B108F"/>
    <w:rsid w:val="009B15C2"/>
    <w:rsid w:val="009B20A4"/>
    <w:rsid w:val="009B3318"/>
    <w:rsid w:val="009B3BF0"/>
    <w:rsid w:val="009B3C89"/>
    <w:rsid w:val="009B3D88"/>
    <w:rsid w:val="009B616B"/>
    <w:rsid w:val="009B6ABA"/>
    <w:rsid w:val="009B6ABC"/>
    <w:rsid w:val="009C00C4"/>
    <w:rsid w:val="009C2961"/>
    <w:rsid w:val="009C2F34"/>
    <w:rsid w:val="009C3113"/>
    <w:rsid w:val="009C42F3"/>
    <w:rsid w:val="009C4E0E"/>
    <w:rsid w:val="009C5324"/>
    <w:rsid w:val="009C5489"/>
    <w:rsid w:val="009C612A"/>
    <w:rsid w:val="009C6A5F"/>
    <w:rsid w:val="009C70DB"/>
    <w:rsid w:val="009C7DE9"/>
    <w:rsid w:val="009D061D"/>
    <w:rsid w:val="009D32C9"/>
    <w:rsid w:val="009D3B26"/>
    <w:rsid w:val="009D4C6E"/>
    <w:rsid w:val="009D59FE"/>
    <w:rsid w:val="009D67F4"/>
    <w:rsid w:val="009D7EBB"/>
    <w:rsid w:val="009D7F11"/>
    <w:rsid w:val="009D7F60"/>
    <w:rsid w:val="009E009B"/>
    <w:rsid w:val="009E3502"/>
    <w:rsid w:val="009E3894"/>
    <w:rsid w:val="009E3C76"/>
    <w:rsid w:val="009E406C"/>
    <w:rsid w:val="009E5019"/>
    <w:rsid w:val="009E5832"/>
    <w:rsid w:val="009E5E84"/>
    <w:rsid w:val="009E7818"/>
    <w:rsid w:val="009F0209"/>
    <w:rsid w:val="009F065D"/>
    <w:rsid w:val="009F1992"/>
    <w:rsid w:val="009F1E0F"/>
    <w:rsid w:val="009F21C3"/>
    <w:rsid w:val="009F2694"/>
    <w:rsid w:val="009F26AF"/>
    <w:rsid w:val="009F28AF"/>
    <w:rsid w:val="009F28B0"/>
    <w:rsid w:val="009F2AEA"/>
    <w:rsid w:val="009F2D77"/>
    <w:rsid w:val="009F322E"/>
    <w:rsid w:val="009F3664"/>
    <w:rsid w:val="009F4636"/>
    <w:rsid w:val="009F4D6C"/>
    <w:rsid w:val="009F5250"/>
    <w:rsid w:val="009F5285"/>
    <w:rsid w:val="009F52C1"/>
    <w:rsid w:val="009F5908"/>
    <w:rsid w:val="009F6765"/>
    <w:rsid w:val="009F71AA"/>
    <w:rsid w:val="009F75C5"/>
    <w:rsid w:val="00A017A8"/>
    <w:rsid w:val="00A020DE"/>
    <w:rsid w:val="00A02254"/>
    <w:rsid w:val="00A03096"/>
    <w:rsid w:val="00A036C0"/>
    <w:rsid w:val="00A03B8F"/>
    <w:rsid w:val="00A040F1"/>
    <w:rsid w:val="00A04446"/>
    <w:rsid w:val="00A060E8"/>
    <w:rsid w:val="00A06817"/>
    <w:rsid w:val="00A06978"/>
    <w:rsid w:val="00A072CD"/>
    <w:rsid w:val="00A0795B"/>
    <w:rsid w:val="00A116C9"/>
    <w:rsid w:val="00A13070"/>
    <w:rsid w:val="00A16D6F"/>
    <w:rsid w:val="00A1743D"/>
    <w:rsid w:val="00A177DA"/>
    <w:rsid w:val="00A17905"/>
    <w:rsid w:val="00A203BB"/>
    <w:rsid w:val="00A20D64"/>
    <w:rsid w:val="00A21F1E"/>
    <w:rsid w:val="00A226FF"/>
    <w:rsid w:val="00A2272F"/>
    <w:rsid w:val="00A23178"/>
    <w:rsid w:val="00A23D9E"/>
    <w:rsid w:val="00A24BFF"/>
    <w:rsid w:val="00A26EA0"/>
    <w:rsid w:val="00A27A3D"/>
    <w:rsid w:val="00A311A8"/>
    <w:rsid w:val="00A31450"/>
    <w:rsid w:val="00A31542"/>
    <w:rsid w:val="00A31E72"/>
    <w:rsid w:val="00A32345"/>
    <w:rsid w:val="00A32F7E"/>
    <w:rsid w:val="00A3324F"/>
    <w:rsid w:val="00A33C8E"/>
    <w:rsid w:val="00A34C4E"/>
    <w:rsid w:val="00A36DE3"/>
    <w:rsid w:val="00A370F0"/>
    <w:rsid w:val="00A3727A"/>
    <w:rsid w:val="00A37793"/>
    <w:rsid w:val="00A402CF"/>
    <w:rsid w:val="00A409D2"/>
    <w:rsid w:val="00A43AED"/>
    <w:rsid w:val="00A43E36"/>
    <w:rsid w:val="00A43E3A"/>
    <w:rsid w:val="00A44DE2"/>
    <w:rsid w:val="00A45BC4"/>
    <w:rsid w:val="00A4630D"/>
    <w:rsid w:val="00A46839"/>
    <w:rsid w:val="00A4760E"/>
    <w:rsid w:val="00A47936"/>
    <w:rsid w:val="00A47A45"/>
    <w:rsid w:val="00A47E00"/>
    <w:rsid w:val="00A502B1"/>
    <w:rsid w:val="00A51346"/>
    <w:rsid w:val="00A53576"/>
    <w:rsid w:val="00A538A7"/>
    <w:rsid w:val="00A54A1D"/>
    <w:rsid w:val="00A55264"/>
    <w:rsid w:val="00A558C4"/>
    <w:rsid w:val="00A564C9"/>
    <w:rsid w:val="00A56E5F"/>
    <w:rsid w:val="00A570C7"/>
    <w:rsid w:val="00A5729D"/>
    <w:rsid w:val="00A57460"/>
    <w:rsid w:val="00A57ACD"/>
    <w:rsid w:val="00A57EF9"/>
    <w:rsid w:val="00A6086D"/>
    <w:rsid w:val="00A6186A"/>
    <w:rsid w:val="00A61B90"/>
    <w:rsid w:val="00A6284E"/>
    <w:rsid w:val="00A629CD"/>
    <w:rsid w:val="00A62F97"/>
    <w:rsid w:val="00A6311E"/>
    <w:rsid w:val="00A640E3"/>
    <w:rsid w:val="00A64FC7"/>
    <w:rsid w:val="00A6538A"/>
    <w:rsid w:val="00A65EBA"/>
    <w:rsid w:val="00A65ED9"/>
    <w:rsid w:val="00A66880"/>
    <w:rsid w:val="00A66962"/>
    <w:rsid w:val="00A6717B"/>
    <w:rsid w:val="00A67309"/>
    <w:rsid w:val="00A675D1"/>
    <w:rsid w:val="00A70027"/>
    <w:rsid w:val="00A7046F"/>
    <w:rsid w:val="00A70654"/>
    <w:rsid w:val="00A71320"/>
    <w:rsid w:val="00A72048"/>
    <w:rsid w:val="00A72AA3"/>
    <w:rsid w:val="00A734BC"/>
    <w:rsid w:val="00A73C69"/>
    <w:rsid w:val="00A73D24"/>
    <w:rsid w:val="00A73D89"/>
    <w:rsid w:val="00A75814"/>
    <w:rsid w:val="00A75D52"/>
    <w:rsid w:val="00A765C3"/>
    <w:rsid w:val="00A767CA"/>
    <w:rsid w:val="00A77389"/>
    <w:rsid w:val="00A77A99"/>
    <w:rsid w:val="00A80F99"/>
    <w:rsid w:val="00A81625"/>
    <w:rsid w:val="00A81FC6"/>
    <w:rsid w:val="00A82A07"/>
    <w:rsid w:val="00A83845"/>
    <w:rsid w:val="00A83F00"/>
    <w:rsid w:val="00A84CCF"/>
    <w:rsid w:val="00A85E17"/>
    <w:rsid w:val="00A8680D"/>
    <w:rsid w:val="00A86C59"/>
    <w:rsid w:val="00A879EB"/>
    <w:rsid w:val="00A9038A"/>
    <w:rsid w:val="00A91CCF"/>
    <w:rsid w:val="00A91F37"/>
    <w:rsid w:val="00A92E4E"/>
    <w:rsid w:val="00A93446"/>
    <w:rsid w:val="00A93894"/>
    <w:rsid w:val="00A93FAD"/>
    <w:rsid w:val="00A940A8"/>
    <w:rsid w:val="00A9683E"/>
    <w:rsid w:val="00A9697B"/>
    <w:rsid w:val="00A97663"/>
    <w:rsid w:val="00AA0C0F"/>
    <w:rsid w:val="00AA153C"/>
    <w:rsid w:val="00AA1ECB"/>
    <w:rsid w:val="00AA2A38"/>
    <w:rsid w:val="00AA2F66"/>
    <w:rsid w:val="00AA33A6"/>
    <w:rsid w:val="00AA4FCC"/>
    <w:rsid w:val="00AA520C"/>
    <w:rsid w:val="00AA640C"/>
    <w:rsid w:val="00AA6AEE"/>
    <w:rsid w:val="00AA7477"/>
    <w:rsid w:val="00AA7F81"/>
    <w:rsid w:val="00AB2E83"/>
    <w:rsid w:val="00AB3794"/>
    <w:rsid w:val="00AB3DB0"/>
    <w:rsid w:val="00AB4CD6"/>
    <w:rsid w:val="00AB53A6"/>
    <w:rsid w:val="00AB5519"/>
    <w:rsid w:val="00AB586D"/>
    <w:rsid w:val="00AB5A86"/>
    <w:rsid w:val="00AB6C79"/>
    <w:rsid w:val="00AB7488"/>
    <w:rsid w:val="00AB7F42"/>
    <w:rsid w:val="00AB7F45"/>
    <w:rsid w:val="00AC1397"/>
    <w:rsid w:val="00AC1B75"/>
    <w:rsid w:val="00AC5902"/>
    <w:rsid w:val="00AC6549"/>
    <w:rsid w:val="00AC767B"/>
    <w:rsid w:val="00AC7A39"/>
    <w:rsid w:val="00AD032F"/>
    <w:rsid w:val="00AD087A"/>
    <w:rsid w:val="00AD0E17"/>
    <w:rsid w:val="00AD195D"/>
    <w:rsid w:val="00AD2310"/>
    <w:rsid w:val="00AD2E27"/>
    <w:rsid w:val="00AD35F8"/>
    <w:rsid w:val="00AD3617"/>
    <w:rsid w:val="00AD3D86"/>
    <w:rsid w:val="00AD44D1"/>
    <w:rsid w:val="00AD47BE"/>
    <w:rsid w:val="00AD4ED5"/>
    <w:rsid w:val="00AD5576"/>
    <w:rsid w:val="00AD5674"/>
    <w:rsid w:val="00AD5DA2"/>
    <w:rsid w:val="00AE0EE3"/>
    <w:rsid w:val="00AE13A3"/>
    <w:rsid w:val="00AE197F"/>
    <w:rsid w:val="00AE21F0"/>
    <w:rsid w:val="00AE2314"/>
    <w:rsid w:val="00AE28A4"/>
    <w:rsid w:val="00AE2EEF"/>
    <w:rsid w:val="00AE3146"/>
    <w:rsid w:val="00AE32C9"/>
    <w:rsid w:val="00AE3900"/>
    <w:rsid w:val="00AE527C"/>
    <w:rsid w:val="00AE5D70"/>
    <w:rsid w:val="00AE7261"/>
    <w:rsid w:val="00AF042C"/>
    <w:rsid w:val="00AF042E"/>
    <w:rsid w:val="00AF2D7E"/>
    <w:rsid w:val="00AF40B5"/>
    <w:rsid w:val="00AF4265"/>
    <w:rsid w:val="00AF5310"/>
    <w:rsid w:val="00AF720D"/>
    <w:rsid w:val="00B00015"/>
    <w:rsid w:val="00B004CD"/>
    <w:rsid w:val="00B00AA7"/>
    <w:rsid w:val="00B01F70"/>
    <w:rsid w:val="00B02BC0"/>
    <w:rsid w:val="00B03373"/>
    <w:rsid w:val="00B03398"/>
    <w:rsid w:val="00B04076"/>
    <w:rsid w:val="00B047B1"/>
    <w:rsid w:val="00B04822"/>
    <w:rsid w:val="00B04EA0"/>
    <w:rsid w:val="00B064A8"/>
    <w:rsid w:val="00B0652E"/>
    <w:rsid w:val="00B06A0C"/>
    <w:rsid w:val="00B07571"/>
    <w:rsid w:val="00B106E9"/>
    <w:rsid w:val="00B10AB1"/>
    <w:rsid w:val="00B10BAB"/>
    <w:rsid w:val="00B1100D"/>
    <w:rsid w:val="00B110E7"/>
    <w:rsid w:val="00B11EC4"/>
    <w:rsid w:val="00B1219B"/>
    <w:rsid w:val="00B12C82"/>
    <w:rsid w:val="00B12E3D"/>
    <w:rsid w:val="00B1322E"/>
    <w:rsid w:val="00B1394A"/>
    <w:rsid w:val="00B1402A"/>
    <w:rsid w:val="00B14C24"/>
    <w:rsid w:val="00B152A1"/>
    <w:rsid w:val="00B156F2"/>
    <w:rsid w:val="00B15C16"/>
    <w:rsid w:val="00B1604C"/>
    <w:rsid w:val="00B16DF0"/>
    <w:rsid w:val="00B17727"/>
    <w:rsid w:val="00B17EC8"/>
    <w:rsid w:val="00B20075"/>
    <w:rsid w:val="00B20A81"/>
    <w:rsid w:val="00B20FAF"/>
    <w:rsid w:val="00B21E01"/>
    <w:rsid w:val="00B22AB4"/>
    <w:rsid w:val="00B25C19"/>
    <w:rsid w:val="00B27DB8"/>
    <w:rsid w:val="00B30034"/>
    <w:rsid w:val="00B3080E"/>
    <w:rsid w:val="00B30986"/>
    <w:rsid w:val="00B31B0C"/>
    <w:rsid w:val="00B31C3E"/>
    <w:rsid w:val="00B32661"/>
    <w:rsid w:val="00B33B1F"/>
    <w:rsid w:val="00B3480D"/>
    <w:rsid w:val="00B3485E"/>
    <w:rsid w:val="00B35A0F"/>
    <w:rsid w:val="00B36829"/>
    <w:rsid w:val="00B36B88"/>
    <w:rsid w:val="00B37228"/>
    <w:rsid w:val="00B40EB6"/>
    <w:rsid w:val="00B4146E"/>
    <w:rsid w:val="00B42A12"/>
    <w:rsid w:val="00B42C4F"/>
    <w:rsid w:val="00B443A6"/>
    <w:rsid w:val="00B44A67"/>
    <w:rsid w:val="00B44CD1"/>
    <w:rsid w:val="00B44DB6"/>
    <w:rsid w:val="00B4500F"/>
    <w:rsid w:val="00B451C0"/>
    <w:rsid w:val="00B45B52"/>
    <w:rsid w:val="00B45F5E"/>
    <w:rsid w:val="00B468F1"/>
    <w:rsid w:val="00B475E6"/>
    <w:rsid w:val="00B505AF"/>
    <w:rsid w:val="00B50764"/>
    <w:rsid w:val="00B51AF9"/>
    <w:rsid w:val="00B53513"/>
    <w:rsid w:val="00B53F63"/>
    <w:rsid w:val="00B55AB6"/>
    <w:rsid w:val="00B56839"/>
    <w:rsid w:val="00B57340"/>
    <w:rsid w:val="00B609F0"/>
    <w:rsid w:val="00B612D1"/>
    <w:rsid w:val="00B61C66"/>
    <w:rsid w:val="00B62631"/>
    <w:rsid w:val="00B64B22"/>
    <w:rsid w:val="00B64E2B"/>
    <w:rsid w:val="00B658F4"/>
    <w:rsid w:val="00B661C9"/>
    <w:rsid w:val="00B700D9"/>
    <w:rsid w:val="00B70795"/>
    <w:rsid w:val="00B70BCA"/>
    <w:rsid w:val="00B72866"/>
    <w:rsid w:val="00B73445"/>
    <w:rsid w:val="00B748F4"/>
    <w:rsid w:val="00B75342"/>
    <w:rsid w:val="00B75643"/>
    <w:rsid w:val="00B75BB1"/>
    <w:rsid w:val="00B75E9E"/>
    <w:rsid w:val="00B76D4E"/>
    <w:rsid w:val="00B76EF6"/>
    <w:rsid w:val="00B771D5"/>
    <w:rsid w:val="00B77709"/>
    <w:rsid w:val="00B802C7"/>
    <w:rsid w:val="00B80371"/>
    <w:rsid w:val="00B8117E"/>
    <w:rsid w:val="00B816D3"/>
    <w:rsid w:val="00B81810"/>
    <w:rsid w:val="00B81DF8"/>
    <w:rsid w:val="00B82237"/>
    <w:rsid w:val="00B83BBB"/>
    <w:rsid w:val="00B83C08"/>
    <w:rsid w:val="00B84402"/>
    <w:rsid w:val="00B84796"/>
    <w:rsid w:val="00B85AB0"/>
    <w:rsid w:val="00B875F6"/>
    <w:rsid w:val="00B9003B"/>
    <w:rsid w:val="00B90358"/>
    <w:rsid w:val="00B90A38"/>
    <w:rsid w:val="00B91592"/>
    <w:rsid w:val="00B924D9"/>
    <w:rsid w:val="00B92717"/>
    <w:rsid w:val="00B92D05"/>
    <w:rsid w:val="00B93A08"/>
    <w:rsid w:val="00B942B3"/>
    <w:rsid w:val="00B9649D"/>
    <w:rsid w:val="00B96E91"/>
    <w:rsid w:val="00B979F8"/>
    <w:rsid w:val="00BA07EB"/>
    <w:rsid w:val="00BA0C94"/>
    <w:rsid w:val="00BA1272"/>
    <w:rsid w:val="00BA12C9"/>
    <w:rsid w:val="00BA18CE"/>
    <w:rsid w:val="00BA1965"/>
    <w:rsid w:val="00BA2080"/>
    <w:rsid w:val="00BA2926"/>
    <w:rsid w:val="00BA32F4"/>
    <w:rsid w:val="00BA35EE"/>
    <w:rsid w:val="00BA3A57"/>
    <w:rsid w:val="00BA6A0C"/>
    <w:rsid w:val="00BA7289"/>
    <w:rsid w:val="00BA79B8"/>
    <w:rsid w:val="00BB0A8D"/>
    <w:rsid w:val="00BB114D"/>
    <w:rsid w:val="00BB1C89"/>
    <w:rsid w:val="00BB3789"/>
    <w:rsid w:val="00BB6853"/>
    <w:rsid w:val="00BB68F8"/>
    <w:rsid w:val="00BB68F9"/>
    <w:rsid w:val="00BB7EAF"/>
    <w:rsid w:val="00BC05AB"/>
    <w:rsid w:val="00BC071B"/>
    <w:rsid w:val="00BC0B9C"/>
    <w:rsid w:val="00BC0D41"/>
    <w:rsid w:val="00BC150D"/>
    <w:rsid w:val="00BC1FA5"/>
    <w:rsid w:val="00BC2ABF"/>
    <w:rsid w:val="00BC4B9E"/>
    <w:rsid w:val="00BC6458"/>
    <w:rsid w:val="00BC693A"/>
    <w:rsid w:val="00BC6A53"/>
    <w:rsid w:val="00BC7DC4"/>
    <w:rsid w:val="00BD042F"/>
    <w:rsid w:val="00BD365F"/>
    <w:rsid w:val="00BD3B67"/>
    <w:rsid w:val="00BD4632"/>
    <w:rsid w:val="00BD4C3B"/>
    <w:rsid w:val="00BD530C"/>
    <w:rsid w:val="00BD6418"/>
    <w:rsid w:val="00BD68EF"/>
    <w:rsid w:val="00BD6B14"/>
    <w:rsid w:val="00BD7083"/>
    <w:rsid w:val="00BD77EA"/>
    <w:rsid w:val="00BD7EDB"/>
    <w:rsid w:val="00BE004B"/>
    <w:rsid w:val="00BE0053"/>
    <w:rsid w:val="00BE0405"/>
    <w:rsid w:val="00BE1299"/>
    <w:rsid w:val="00BE1FA1"/>
    <w:rsid w:val="00BE22CC"/>
    <w:rsid w:val="00BE281E"/>
    <w:rsid w:val="00BE5CCF"/>
    <w:rsid w:val="00BE61B9"/>
    <w:rsid w:val="00BF0DCD"/>
    <w:rsid w:val="00BF1991"/>
    <w:rsid w:val="00BF35BD"/>
    <w:rsid w:val="00BF4883"/>
    <w:rsid w:val="00BF4F79"/>
    <w:rsid w:val="00BF6127"/>
    <w:rsid w:val="00BF63AB"/>
    <w:rsid w:val="00BF646B"/>
    <w:rsid w:val="00BF6F19"/>
    <w:rsid w:val="00BF6F48"/>
    <w:rsid w:val="00C00B77"/>
    <w:rsid w:val="00C00E7E"/>
    <w:rsid w:val="00C00FB5"/>
    <w:rsid w:val="00C03C32"/>
    <w:rsid w:val="00C05033"/>
    <w:rsid w:val="00C05378"/>
    <w:rsid w:val="00C05829"/>
    <w:rsid w:val="00C06C9D"/>
    <w:rsid w:val="00C072D9"/>
    <w:rsid w:val="00C07535"/>
    <w:rsid w:val="00C07CA9"/>
    <w:rsid w:val="00C07D4B"/>
    <w:rsid w:val="00C115C1"/>
    <w:rsid w:val="00C12265"/>
    <w:rsid w:val="00C1287E"/>
    <w:rsid w:val="00C12B25"/>
    <w:rsid w:val="00C14F81"/>
    <w:rsid w:val="00C14FFC"/>
    <w:rsid w:val="00C1577F"/>
    <w:rsid w:val="00C16FE6"/>
    <w:rsid w:val="00C170E2"/>
    <w:rsid w:val="00C17A37"/>
    <w:rsid w:val="00C200EF"/>
    <w:rsid w:val="00C20294"/>
    <w:rsid w:val="00C2221C"/>
    <w:rsid w:val="00C22243"/>
    <w:rsid w:val="00C2236C"/>
    <w:rsid w:val="00C22480"/>
    <w:rsid w:val="00C2377C"/>
    <w:rsid w:val="00C23ED3"/>
    <w:rsid w:val="00C23F9A"/>
    <w:rsid w:val="00C258FF"/>
    <w:rsid w:val="00C2785E"/>
    <w:rsid w:val="00C279DC"/>
    <w:rsid w:val="00C31A06"/>
    <w:rsid w:val="00C33225"/>
    <w:rsid w:val="00C33B65"/>
    <w:rsid w:val="00C33B67"/>
    <w:rsid w:val="00C33B81"/>
    <w:rsid w:val="00C33BDB"/>
    <w:rsid w:val="00C344C9"/>
    <w:rsid w:val="00C34E3A"/>
    <w:rsid w:val="00C35C9A"/>
    <w:rsid w:val="00C35F4B"/>
    <w:rsid w:val="00C3650D"/>
    <w:rsid w:val="00C36B00"/>
    <w:rsid w:val="00C41A67"/>
    <w:rsid w:val="00C41FD5"/>
    <w:rsid w:val="00C42257"/>
    <w:rsid w:val="00C42AD6"/>
    <w:rsid w:val="00C4315F"/>
    <w:rsid w:val="00C432A1"/>
    <w:rsid w:val="00C43D9C"/>
    <w:rsid w:val="00C448AF"/>
    <w:rsid w:val="00C44B57"/>
    <w:rsid w:val="00C45B74"/>
    <w:rsid w:val="00C4722E"/>
    <w:rsid w:val="00C47A51"/>
    <w:rsid w:val="00C47D33"/>
    <w:rsid w:val="00C5002A"/>
    <w:rsid w:val="00C50132"/>
    <w:rsid w:val="00C50225"/>
    <w:rsid w:val="00C50452"/>
    <w:rsid w:val="00C51002"/>
    <w:rsid w:val="00C51303"/>
    <w:rsid w:val="00C51A58"/>
    <w:rsid w:val="00C52D33"/>
    <w:rsid w:val="00C52F33"/>
    <w:rsid w:val="00C53760"/>
    <w:rsid w:val="00C54ED3"/>
    <w:rsid w:val="00C55062"/>
    <w:rsid w:val="00C55536"/>
    <w:rsid w:val="00C55FF0"/>
    <w:rsid w:val="00C56861"/>
    <w:rsid w:val="00C5765B"/>
    <w:rsid w:val="00C57922"/>
    <w:rsid w:val="00C60374"/>
    <w:rsid w:val="00C6093C"/>
    <w:rsid w:val="00C60ECA"/>
    <w:rsid w:val="00C61A24"/>
    <w:rsid w:val="00C64CE4"/>
    <w:rsid w:val="00C65302"/>
    <w:rsid w:val="00C664AB"/>
    <w:rsid w:val="00C673D0"/>
    <w:rsid w:val="00C6747D"/>
    <w:rsid w:val="00C70733"/>
    <w:rsid w:val="00C708DD"/>
    <w:rsid w:val="00C71B0F"/>
    <w:rsid w:val="00C729AC"/>
    <w:rsid w:val="00C7305C"/>
    <w:rsid w:val="00C738E5"/>
    <w:rsid w:val="00C748A3"/>
    <w:rsid w:val="00C74EDA"/>
    <w:rsid w:val="00C755C0"/>
    <w:rsid w:val="00C778EC"/>
    <w:rsid w:val="00C806A3"/>
    <w:rsid w:val="00C80D58"/>
    <w:rsid w:val="00C8206A"/>
    <w:rsid w:val="00C8242B"/>
    <w:rsid w:val="00C826B3"/>
    <w:rsid w:val="00C832D1"/>
    <w:rsid w:val="00C83411"/>
    <w:rsid w:val="00C83981"/>
    <w:rsid w:val="00C8419A"/>
    <w:rsid w:val="00C84B77"/>
    <w:rsid w:val="00C90092"/>
    <w:rsid w:val="00C904AC"/>
    <w:rsid w:val="00C924A1"/>
    <w:rsid w:val="00C9296A"/>
    <w:rsid w:val="00C929DF"/>
    <w:rsid w:val="00C93427"/>
    <w:rsid w:val="00C93F45"/>
    <w:rsid w:val="00C9451E"/>
    <w:rsid w:val="00C94542"/>
    <w:rsid w:val="00C94B11"/>
    <w:rsid w:val="00C95563"/>
    <w:rsid w:val="00C957C9"/>
    <w:rsid w:val="00C969A1"/>
    <w:rsid w:val="00C97527"/>
    <w:rsid w:val="00CA00B7"/>
    <w:rsid w:val="00CA010D"/>
    <w:rsid w:val="00CA0553"/>
    <w:rsid w:val="00CA05AB"/>
    <w:rsid w:val="00CA0B9D"/>
    <w:rsid w:val="00CA0BC5"/>
    <w:rsid w:val="00CA0E49"/>
    <w:rsid w:val="00CA1B92"/>
    <w:rsid w:val="00CA1D17"/>
    <w:rsid w:val="00CA2EFE"/>
    <w:rsid w:val="00CA3739"/>
    <w:rsid w:val="00CA40C9"/>
    <w:rsid w:val="00CA4288"/>
    <w:rsid w:val="00CA4971"/>
    <w:rsid w:val="00CA588D"/>
    <w:rsid w:val="00CA600C"/>
    <w:rsid w:val="00CA6C02"/>
    <w:rsid w:val="00CA6F59"/>
    <w:rsid w:val="00CA7AAE"/>
    <w:rsid w:val="00CA7B4F"/>
    <w:rsid w:val="00CA7C71"/>
    <w:rsid w:val="00CB02F0"/>
    <w:rsid w:val="00CB044F"/>
    <w:rsid w:val="00CB1F3F"/>
    <w:rsid w:val="00CB1F94"/>
    <w:rsid w:val="00CB21EF"/>
    <w:rsid w:val="00CB2685"/>
    <w:rsid w:val="00CB2926"/>
    <w:rsid w:val="00CB3AA8"/>
    <w:rsid w:val="00CB3AE5"/>
    <w:rsid w:val="00CB3E90"/>
    <w:rsid w:val="00CB3F36"/>
    <w:rsid w:val="00CB43FD"/>
    <w:rsid w:val="00CB4902"/>
    <w:rsid w:val="00CB59D9"/>
    <w:rsid w:val="00CB6BCE"/>
    <w:rsid w:val="00CC02DD"/>
    <w:rsid w:val="00CC0D20"/>
    <w:rsid w:val="00CC1C9C"/>
    <w:rsid w:val="00CC2CF9"/>
    <w:rsid w:val="00CC332E"/>
    <w:rsid w:val="00CC3597"/>
    <w:rsid w:val="00CC3BC9"/>
    <w:rsid w:val="00CC4B89"/>
    <w:rsid w:val="00CC6B8E"/>
    <w:rsid w:val="00CC76FA"/>
    <w:rsid w:val="00CC7C5F"/>
    <w:rsid w:val="00CD0FC4"/>
    <w:rsid w:val="00CD14E3"/>
    <w:rsid w:val="00CD1631"/>
    <w:rsid w:val="00CD25D3"/>
    <w:rsid w:val="00CD2E6D"/>
    <w:rsid w:val="00CD2F2B"/>
    <w:rsid w:val="00CD41EA"/>
    <w:rsid w:val="00CD4447"/>
    <w:rsid w:val="00CD54EF"/>
    <w:rsid w:val="00CD5784"/>
    <w:rsid w:val="00CD58FF"/>
    <w:rsid w:val="00CD5935"/>
    <w:rsid w:val="00CE2DDF"/>
    <w:rsid w:val="00CE2FD0"/>
    <w:rsid w:val="00CE33EF"/>
    <w:rsid w:val="00CE3690"/>
    <w:rsid w:val="00CE538A"/>
    <w:rsid w:val="00CE5A9D"/>
    <w:rsid w:val="00CE6C09"/>
    <w:rsid w:val="00CE6CC8"/>
    <w:rsid w:val="00CE7446"/>
    <w:rsid w:val="00CF1AC6"/>
    <w:rsid w:val="00CF21E6"/>
    <w:rsid w:val="00CF30A6"/>
    <w:rsid w:val="00CF3282"/>
    <w:rsid w:val="00CF43FB"/>
    <w:rsid w:val="00CF49A8"/>
    <w:rsid w:val="00CF5455"/>
    <w:rsid w:val="00CF60A7"/>
    <w:rsid w:val="00CF6651"/>
    <w:rsid w:val="00CF6ABF"/>
    <w:rsid w:val="00CF7698"/>
    <w:rsid w:val="00D0002C"/>
    <w:rsid w:val="00D0056B"/>
    <w:rsid w:val="00D0076D"/>
    <w:rsid w:val="00D00E3A"/>
    <w:rsid w:val="00D01644"/>
    <w:rsid w:val="00D01979"/>
    <w:rsid w:val="00D01C60"/>
    <w:rsid w:val="00D0235B"/>
    <w:rsid w:val="00D02DEC"/>
    <w:rsid w:val="00D03EAF"/>
    <w:rsid w:val="00D0407A"/>
    <w:rsid w:val="00D05217"/>
    <w:rsid w:val="00D05B86"/>
    <w:rsid w:val="00D070F9"/>
    <w:rsid w:val="00D0716B"/>
    <w:rsid w:val="00D07ABC"/>
    <w:rsid w:val="00D10DD0"/>
    <w:rsid w:val="00D11673"/>
    <w:rsid w:val="00D11EF0"/>
    <w:rsid w:val="00D123B7"/>
    <w:rsid w:val="00D12EA8"/>
    <w:rsid w:val="00D13E97"/>
    <w:rsid w:val="00D14436"/>
    <w:rsid w:val="00D1469D"/>
    <w:rsid w:val="00D156CB"/>
    <w:rsid w:val="00D160D6"/>
    <w:rsid w:val="00D16179"/>
    <w:rsid w:val="00D1690F"/>
    <w:rsid w:val="00D172D3"/>
    <w:rsid w:val="00D175A1"/>
    <w:rsid w:val="00D2030D"/>
    <w:rsid w:val="00D21E60"/>
    <w:rsid w:val="00D22614"/>
    <w:rsid w:val="00D238CA"/>
    <w:rsid w:val="00D23ADF"/>
    <w:rsid w:val="00D2485E"/>
    <w:rsid w:val="00D2539D"/>
    <w:rsid w:val="00D2563F"/>
    <w:rsid w:val="00D2643A"/>
    <w:rsid w:val="00D269A1"/>
    <w:rsid w:val="00D26B28"/>
    <w:rsid w:val="00D26ED0"/>
    <w:rsid w:val="00D27522"/>
    <w:rsid w:val="00D27AD1"/>
    <w:rsid w:val="00D27C2B"/>
    <w:rsid w:val="00D3020F"/>
    <w:rsid w:val="00D308DD"/>
    <w:rsid w:val="00D30D8C"/>
    <w:rsid w:val="00D315D6"/>
    <w:rsid w:val="00D31ADE"/>
    <w:rsid w:val="00D3366B"/>
    <w:rsid w:val="00D33845"/>
    <w:rsid w:val="00D33BE3"/>
    <w:rsid w:val="00D348EB"/>
    <w:rsid w:val="00D350EB"/>
    <w:rsid w:val="00D35C75"/>
    <w:rsid w:val="00D36FCE"/>
    <w:rsid w:val="00D41110"/>
    <w:rsid w:val="00D415D2"/>
    <w:rsid w:val="00D418C6"/>
    <w:rsid w:val="00D42058"/>
    <w:rsid w:val="00D42939"/>
    <w:rsid w:val="00D430FB"/>
    <w:rsid w:val="00D438D9"/>
    <w:rsid w:val="00D43E06"/>
    <w:rsid w:val="00D44024"/>
    <w:rsid w:val="00D44E59"/>
    <w:rsid w:val="00D45E0B"/>
    <w:rsid w:val="00D466C1"/>
    <w:rsid w:val="00D470F6"/>
    <w:rsid w:val="00D47C3D"/>
    <w:rsid w:val="00D47E37"/>
    <w:rsid w:val="00D502AC"/>
    <w:rsid w:val="00D5044D"/>
    <w:rsid w:val="00D50BE7"/>
    <w:rsid w:val="00D52216"/>
    <w:rsid w:val="00D52A8E"/>
    <w:rsid w:val="00D5343C"/>
    <w:rsid w:val="00D53D46"/>
    <w:rsid w:val="00D53F24"/>
    <w:rsid w:val="00D5490D"/>
    <w:rsid w:val="00D54D1E"/>
    <w:rsid w:val="00D55BB8"/>
    <w:rsid w:val="00D608EE"/>
    <w:rsid w:val="00D643E4"/>
    <w:rsid w:val="00D6485A"/>
    <w:rsid w:val="00D64D26"/>
    <w:rsid w:val="00D65556"/>
    <w:rsid w:val="00D668BA"/>
    <w:rsid w:val="00D66D5F"/>
    <w:rsid w:val="00D6745C"/>
    <w:rsid w:val="00D676F2"/>
    <w:rsid w:val="00D70C8E"/>
    <w:rsid w:val="00D70DDC"/>
    <w:rsid w:val="00D74132"/>
    <w:rsid w:val="00D74994"/>
    <w:rsid w:val="00D75ACB"/>
    <w:rsid w:val="00D7665B"/>
    <w:rsid w:val="00D76728"/>
    <w:rsid w:val="00D76DBB"/>
    <w:rsid w:val="00D77255"/>
    <w:rsid w:val="00D7776B"/>
    <w:rsid w:val="00D77942"/>
    <w:rsid w:val="00D81194"/>
    <w:rsid w:val="00D8206F"/>
    <w:rsid w:val="00D82082"/>
    <w:rsid w:val="00D822E2"/>
    <w:rsid w:val="00D842C5"/>
    <w:rsid w:val="00D84505"/>
    <w:rsid w:val="00D84F27"/>
    <w:rsid w:val="00D86018"/>
    <w:rsid w:val="00D86AFA"/>
    <w:rsid w:val="00D86BCC"/>
    <w:rsid w:val="00D93AC1"/>
    <w:rsid w:val="00D93DB4"/>
    <w:rsid w:val="00D93FAE"/>
    <w:rsid w:val="00D94052"/>
    <w:rsid w:val="00D94961"/>
    <w:rsid w:val="00D95437"/>
    <w:rsid w:val="00D95C95"/>
    <w:rsid w:val="00D963F9"/>
    <w:rsid w:val="00D96651"/>
    <w:rsid w:val="00D97201"/>
    <w:rsid w:val="00D97559"/>
    <w:rsid w:val="00DA05C3"/>
    <w:rsid w:val="00DA0A6B"/>
    <w:rsid w:val="00DA143B"/>
    <w:rsid w:val="00DA160A"/>
    <w:rsid w:val="00DA17C2"/>
    <w:rsid w:val="00DA1C79"/>
    <w:rsid w:val="00DA3179"/>
    <w:rsid w:val="00DA5459"/>
    <w:rsid w:val="00DA65FA"/>
    <w:rsid w:val="00DA661B"/>
    <w:rsid w:val="00DA70F3"/>
    <w:rsid w:val="00DB0CED"/>
    <w:rsid w:val="00DB3478"/>
    <w:rsid w:val="00DB3C35"/>
    <w:rsid w:val="00DB3F4E"/>
    <w:rsid w:val="00DB453C"/>
    <w:rsid w:val="00DB4FC9"/>
    <w:rsid w:val="00DB54DF"/>
    <w:rsid w:val="00DB55E6"/>
    <w:rsid w:val="00DB617B"/>
    <w:rsid w:val="00DB717B"/>
    <w:rsid w:val="00DC1123"/>
    <w:rsid w:val="00DC43A3"/>
    <w:rsid w:val="00DC5687"/>
    <w:rsid w:val="00DC6247"/>
    <w:rsid w:val="00DC7460"/>
    <w:rsid w:val="00DD1771"/>
    <w:rsid w:val="00DD2192"/>
    <w:rsid w:val="00DD27C4"/>
    <w:rsid w:val="00DD33F1"/>
    <w:rsid w:val="00DD37C5"/>
    <w:rsid w:val="00DD426D"/>
    <w:rsid w:val="00DD4ADA"/>
    <w:rsid w:val="00DD539B"/>
    <w:rsid w:val="00DD7EB5"/>
    <w:rsid w:val="00DE03F8"/>
    <w:rsid w:val="00DE15E9"/>
    <w:rsid w:val="00DE15F7"/>
    <w:rsid w:val="00DE1B0D"/>
    <w:rsid w:val="00DE1CD0"/>
    <w:rsid w:val="00DE1ED3"/>
    <w:rsid w:val="00DE3D8B"/>
    <w:rsid w:val="00DE4C9A"/>
    <w:rsid w:val="00DE4EDC"/>
    <w:rsid w:val="00DE5838"/>
    <w:rsid w:val="00DE5943"/>
    <w:rsid w:val="00DE6218"/>
    <w:rsid w:val="00DE6220"/>
    <w:rsid w:val="00DE67D0"/>
    <w:rsid w:val="00DE71BE"/>
    <w:rsid w:val="00DE7B0E"/>
    <w:rsid w:val="00DF075B"/>
    <w:rsid w:val="00DF0DE5"/>
    <w:rsid w:val="00DF11B6"/>
    <w:rsid w:val="00DF11DB"/>
    <w:rsid w:val="00DF1384"/>
    <w:rsid w:val="00DF16D8"/>
    <w:rsid w:val="00DF23C3"/>
    <w:rsid w:val="00DF2A30"/>
    <w:rsid w:val="00DF2F39"/>
    <w:rsid w:val="00DF4BB9"/>
    <w:rsid w:val="00DF5026"/>
    <w:rsid w:val="00DF5E7E"/>
    <w:rsid w:val="00DF5FF2"/>
    <w:rsid w:val="00DF72D3"/>
    <w:rsid w:val="00DF776E"/>
    <w:rsid w:val="00DF791C"/>
    <w:rsid w:val="00E01393"/>
    <w:rsid w:val="00E03319"/>
    <w:rsid w:val="00E053D3"/>
    <w:rsid w:val="00E05A49"/>
    <w:rsid w:val="00E064F8"/>
    <w:rsid w:val="00E06840"/>
    <w:rsid w:val="00E07462"/>
    <w:rsid w:val="00E105DA"/>
    <w:rsid w:val="00E112D6"/>
    <w:rsid w:val="00E1178A"/>
    <w:rsid w:val="00E11D07"/>
    <w:rsid w:val="00E1259D"/>
    <w:rsid w:val="00E1355B"/>
    <w:rsid w:val="00E13BB4"/>
    <w:rsid w:val="00E13C7C"/>
    <w:rsid w:val="00E14510"/>
    <w:rsid w:val="00E14D25"/>
    <w:rsid w:val="00E14F4C"/>
    <w:rsid w:val="00E15FD8"/>
    <w:rsid w:val="00E165A7"/>
    <w:rsid w:val="00E17201"/>
    <w:rsid w:val="00E1755B"/>
    <w:rsid w:val="00E17AD2"/>
    <w:rsid w:val="00E2052D"/>
    <w:rsid w:val="00E20D8B"/>
    <w:rsid w:val="00E21527"/>
    <w:rsid w:val="00E2158A"/>
    <w:rsid w:val="00E2174B"/>
    <w:rsid w:val="00E22B6F"/>
    <w:rsid w:val="00E23CFE"/>
    <w:rsid w:val="00E23D61"/>
    <w:rsid w:val="00E246BF"/>
    <w:rsid w:val="00E24955"/>
    <w:rsid w:val="00E25566"/>
    <w:rsid w:val="00E25631"/>
    <w:rsid w:val="00E26884"/>
    <w:rsid w:val="00E26F8B"/>
    <w:rsid w:val="00E2728C"/>
    <w:rsid w:val="00E3029F"/>
    <w:rsid w:val="00E319E5"/>
    <w:rsid w:val="00E31D42"/>
    <w:rsid w:val="00E32274"/>
    <w:rsid w:val="00E336CB"/>
    <w:rsid w:val="00E34C3A"/>
    <w:rsid w:val="00E36555"/>
    <w:rsid w:val="00E40B9D"/>
    <w:rsid w:val="00E40C4A"/>
    <w:rsid w:val="00E4127F"/>
    <w:rsid w:val="00E4163D"/>
    <w:rsid w:val="00E434B4"/>
    <w:rsid w:val="00E44035"/>
    <w:rsid w:val="00E44939"/>
    <w:rsid w:val="00E4549A"/>
    <w:rsid w:val="00E47E19"/>
    <w:rsid w:val="00E47F2A"/>
    <w:rsid w:val="00E5012D"/>
    <w:rsid w:val="00E51ADA"/>
    <w:rsid w:val="00E54273"/>
    <w:rsid w:val="00E550BB"/>
    <w:rsid w:val="00E55C9A"/>
    <w:rsid w:val="00E56CC0"/>
    <w:rsid w:val="00E56E16"/>
    <w:rsid w:val="00E60325"/>
    <w:rsid w:val="00E6265D"/>
    <w:rsid w:val="00E62AB6"/>
    <w:rsid w:val="00E62C84"/>
    <w:rsid w:val="00E6434E"/>
    <w:rsid w:val="00E6518A"/>
    <w:rsid w:val="00E66753"/>
    <w:rsid w:val="00E66B4D"/>
    <w:rsid w:val="00E66F24"/>
    <w:rsid w:val="00E70355"/>
    <w:rsid w:val="00E70D82"/>
    <w:rsid w:val="00E7251B"/>
    <w:rsid w:val="00E72794"/>
    <w:rsid w:val="00E72EE8"/>
    <w:rsid w:val="00E7386E"/>
    <w:rsid w:val="00E73B0D"/>
    <w:rsid w:val="00E74A20"/>
    <w:rsid w:val="00E75D32"/>
    <w:rsid w:val="00E76C61"/>
    <w:rsid w:val="00E7742A"/>
    <w:rsid w:val="00E7752C"/>
    <w:rsid w:val="00E77CDD"/>
    <w:rsid w:val="00E80A07"/>
    <w:rsid w:val="00E84338"/>
    <w:rsid w:val="00E84F63"/>
    <w:rsid w:val="00E855EA"/>
    <w:rsid w:val="00E85A35"/>
    <w:rsid w:val="00E86BDB"/>
    <w:rsid w:val="00E87F0B"/>
    <w:rsid w:val="00E9022E"/>
    <w:rsid w:val="00E90D0F"/>
    <w:rsid w:val="00E934A6"/>
    <w:rsid w:val="00E939D1"/>
    <w:rsid w:val="00E93D33"/>
    <w:rsid w:val="00E943A3"/>
    <w:rsid w:val="00E94B9B"/>
    <w:rsid w:val="00E94E78"/>
    <w:rsid w:val="00E95900"/>
    <w:rsid w:val="00E95CD5"/>
    <w:rsid w:val="00E95F80"/>
    <w:rsid w:val="00E961AB"/>
    <w:rsid w:val="00E96CB1"/>
    <w:rsid w:val="00E96F27"/>
    <w:rsid w:val="00E97A11"/>
    <w:rsid w:val="00E97A44"/>
    <w:rsid w:val="00E97BD0"/>
    <w:rsid w:val="00EA0162"/>
    <w:rsid w:val="00EA1C83"/>
    <w:rsid w:val="00EA1FAA"/>
    <w:rsid w:val="00EA4052"/>
    <w:rsid w:val="00EA479A"/>
    <w:rsid w:val="00EA51A3"/>
    <w:rsid w:val="00EA5E83"/>
    <w:rsid w:val="00EA6024"/>
    <w:rsid w:val="00EA612D"/>
    <w:rsid w:val="00EA6DAB"/>
    <w:rsid w:val="00EB0604"/>
    <w:rsid w:val="00EB0F3C"/>
    <w:rsid w:val="00EB1435"/>
    <w:rsid w:val="00EB1BA2"/>
    <w:rsid w:val="00EB23A7"/>
    <w:rsid w:val="00EB2B68"/>
    <w:rsid w:val="00EB4BB9"/>
    <w:rsid w:val="00EB5777"/>
    <w:rsid w:val="00EB5A1F"/>
    <w:rsid w:val="00EB6155"/>
    <w:rsid w:val="00EB652C"/>
    <w:rsid w:val="00EB6C6C"/>
    <w:rsid w:val="00EB7154"/>
    <w:rsid w:val="00EB7512"/>
    <w:rsid w:val="00EC04A8"/>
    <w:rsid w:val="00EC0833"/>
    <w:rsid w:val="00EC0AB3"/>
    <w:rsid w:val="00EC14EA"/>
    <w:rsid w:val="00EC1AE9"/>
    <w:rsid w:val="00EC250F"/>
    <w:rsid w:val="00EC3915"/>
    <w:rsid w:val="00EC3E13"/>
    <w:rsid w:val="00EC3E53"/>
    <w:rsid w:val="00EC41D5"/>
    <w:rsid w:val="00EC5462"/>
    <w:rsid w:val="00EC5FAC"/>
    <w:rsid w:val="00EC6621"/>
    <w:rsid w:val="00EC67F3"/>
    <w:rsid w:val="00EC7B60"/>
    <w:rsid w:val="00ED03AE"/>
    <w:rsid w:val="00ED0F93"/>
    <w:rsid w:val="00ED143B"/>
    <w:rsid w:val="00ED23F4"/>
    <w:rsid w:val="00ED3292"/>
    <w:rsid w:val="00ED3636"/>
    <w:rsid w:val="00ED3EB1"/>
    <w:rsid w:val="00ED50B7"/>
    <w:rsid w:val="00ED556C"/>
    <w:rsid w:val="00ED68A1"/>
    <w:rsid w:val="00ED7216"/>
    <w:rsid w:val="00ED7DF2"/>
    <w:rsid w:val="00EE0174"/>
    <w:rsid w:val="00EE0898"/>
    <w:rsid w:val="00EE0BBE"/>
    <w:rsid w:val="00EE0C90"/>
    <w:rsid w:val="00EE232F"/>
    <w:rsid w:val="00EE24B2"/>
    <w:rsid w:val="00EE651F"/>
    <w:rsid w:val="00EE66AB"/>
    <w:rsid w:val="00EE7483"/>
    <w:rsid w:val="00EE7997"/>
    <w:rsid w:val="00EF0CC8"/>
    <w:rsid w:val="00EF2E19"/>
    <w:rsid w:val="00EF45CB"/>
    <w:rsid w:val="00EF48E3"/>
    <w:rsid w:val="00EF4926"/>
    <w:rsid w:val="00EF4DBD"/>
    <w:rsid w:val="00EF5E53"/>
    <w:rsid w:val="00EF746D"/>
    <w:rsid w:val="00EF7761"/>
    <w:rsid w:val="00F008B5"/>
    <w:rsid w:val="00F015C4"/>
    <w:rsid w:val="00F01CE8"/>
    <w:rsid w:val="00F035D8"/>
    <w:rsid w:val="00F0371F"/>
    <w:rsid w:val="00F04AD5"/>
    <w:rsid w:val="00F04D03"/>
    <w:rsid w:val="00F04F24"/>
    <w:rsid w:val="00F05F9E"/>
    <w:rsid w:val="00F06917"/>
    <w:rsid w:val="00F06BB7"/>
    <w:rsid w:val="00F07A21"/>
    <w:rsid w:val="00F07DB0"/>
    <w:rsid w:val="00F10268"/>
    <w:rsid w:val="00F10A64"/>
    <w:rsid w:val="00F1169F"/>
    <w:rsid w:val="00F12180"/>
    <w:rsid w:val="00F121F2"/>
    <w:rsid w:val="00F12B0A"/>
    <w:rsid w:val="00F132F2"/>
    <w:rsid w:val="00F136DC"/>
    <w:rsid w:val="00F142AD"/>
    <w:rsid w:val="00F147A1"/>
    <w:rsid w:val="00F168E5"/>
    <w:rsid w:val="00F16AF0"/>
    <w:rsid w:val="00F17696"/>
    <w:rsid w:val="00F21879"/>
    <w:rsid w:val="00F23757"/>
    <w:rsid w:val="00F23E6D"/>
    <w:rsid w:val="00F24223"/>
    <w:rsid w:val="00F26332"/>
    <w:rsid w:val="00F2699A"/>
    <w:rsid w:val="00F27F08"/>
    <w:rsid w:val="00F30524"/>
    <w:rsid w:val="00F314ED"/>
    <w:rsid w:val="00F3204C"/>
    <w:rsid w:val="00F34449"/>
    <w:rsid w:val="00F35677"/>
    <w:rsid w:val="00F35B97"/>
    <w:rsid w:val="00F365C6"/>
    <w:rsid w:val="00F36866"/>
    <w:rsid w:val="00F36E0B"/>
    <w:rsid w:val="00F400DE"/>
    <w:rsid w:val="00F416F6"/>
    <w:rsid w:val="00F425B3"/>
    <w:rsid w:val="00F425C5"/>
    <w:rsid w:val="00F425D8"/>
    <w:rsid w:val="00F42DF5"/>
    <w:rsid w:val="00F4303E"/>
    <w:rsid w:val="00F43DBA"/>
    <w:rsid w:val="00F43FCD"/>
    <w:rsid w:val="00F44714"/>
    <w:rsid w:val="00F44B66"/>
    <w:rsid w:val="00F44EE3"/>
    <w:rsid w:val="00F45B91"/>
    <w:rsid w:val="00F4665D"/>
    <w:rsid w:val="00F46CD4"/>
    <w:rsid w:val="00F46CE7"/>
    <w:rsid w:val="00F47202"/>
    <w:rsid w:val="00F475E8"/>
    <w:rsid w:val="00F47629"/>
    <w:rsid w:val="00F51BF9"/>
    <w:rsid w:val="00F5202B"/>
    <w:rsid w:val="00F52393"/>
    <w:rsid w:val="00F5282E"/>
    <w:rsid w:val="00F535EE"/>
    <w:rsid w:val="00F53819"/>
    <w:rsid w:val="00F53A4B"/>
    <w:rsid w:val="00F53A5E"/>
    <w:rsid w:val="00F53CF5"/>
    <w:rsid w:val="00F53EBD"/>
    <w:rsid w:val="00F5631F"/>
    <w:rsid w:val="00F570A2"/>
    <w:rsid w:val="00F60941"/>
    <w:rsid w:val="00F60A31"/>
    <w:rsid w:val="00F61791"/>
    <w:rsid w:val="00F62BB4"/>
    <w:rsid w:val="00F636EA"/>
    <w:rsid w:val="00F63A4B"/>
    <w:rsid w:val="00F63E98"/>
    <w:rsid w:val="00F64E7D"/>
    <w:rsid w:val="00F64F73"/>
    <w:rsid w:val="00F6511B"/>
    <w:rsid w:val="00F65391"/>
    <w:rsid w:val="00F65A3A"/>
    <w:rsid w:val="00F66401"/>
    <w:rsid w:val="00F6708B"/>
    <w:rsid w:val="00F718C4"/>
    <w:rsid w:val="00F725A3"/>
    <w:rsid w:val="00F725B5"/>
    <w:rsid w:val="00F733BB"/>
    <w:rsid w:val="00F73D27"/>
    <w:rsid w:val="00F7605E"/>
    <w:rsid w:val="00F7629D"/>
    <w:rsid w:val="00F76B61"/>
    <w:rsid w:val="00F77B4C"/>
    <w:rsid w:val="00F77DC8"/>
    <w:rsid w:val="00F811E3"/>
    <w:rsid w:val="00F81EB5"/>
    <w:rsid w:val="00F82627"/>
    <w:rsid w:val="00F82BA6"/>
    <w:rsid w:val="00F83848"/>
    <w:rsid w:val="00F8450A"/>
    <w:rsid w:val="00F84651"/>
    <w:rsid w:val="00F85113"/>
    <w:rsid w:val="00F8534F"/>
    <w:rsid w:val="00F8562F"/>
    <w:rsid w:val="00F8623C"/>
    <w:rsid w:val="00F87319"/>
    <w:rsid w:val="00F909F5"/>
    <w:rsid w:val="00F932CE"/>
    <w:rsid w:val="00F936C9"/>
    <w:rsid w:val="00F93ACE"/>
    <w:rsid w:val="00F9459E"/>
    <w:rsid w:val="00F957EE"/>
    <w:rsid w:val="00F967D3"/>
    <w:rsid w:val="00F97E6B"/>
    <w:rsid w:val="00FA057E"/>
    <w:rsid w:val="00FA081B"/>
    <w:rsid w:val="00FA17A2"/>
    <w:rsid w:val="00FA1ADB"/>
    <w:rsid w:val="00FA29A5"/>
    <w:rsid w:val="00FA2EEF"/>
    <w:rsid w:val="00FA2F58"/>
    <w:rsid w:val="00FA36C6"/>
    <w:rsid w:val="00FA3B37"/>
    <w:rsid w:val="00FA41EF"/>
    <w:rsid w:val="00FA4DA0"/>
    <w:rsid w:val="00FA4DF4"/>
    <w:rsid w:val="00FA5962"/>
    <w:rsid w:val="00FA61BC"/>
    <w:rsid w:val="00FA673C"/>
    <w:rsid w:val="00FA6C05"/>
    <w:rsid w:val="00FA6DDB"/>
    <w:rsid w:val="00FA703F"/>
    <w:rsid w:val="00FA7C07"/>
    <w:rsid w:val="00FB0041"/>
    <w:rsid w:val="00FB0AA8"/>
    <w:rsid w:val="00FB1793"/>
    <w:rsid w:val="00FB2E4C"/>
    <w:rsid w:val="00FB3E2A"/>
    <w:rsid w:val="00FB50DD"/>
    <w:rsid w:val="00FB597F"/>
    <w:rsid w:val="00FB7128"/>
    <w:rsid w:val="00FC00F8"/>
    <w:rsid w:val="00FC0D5F"/>
    <w:rsid w:val="00FC1D2B"/>
    <w:rsid w:val="00FC3D80"/>
    <w:rsid w:val="00FC49D3"/>
    <w:rsid w:val="00FC4DA8"/>
    <w:rsid w:val="00FC7C04"/>
    <w:rsid w:val="00FC7D74"/>
    <w:rsid w:val="00FD0404"/>
    <w:rsid w:val="00FD0F98"/>
    <w:rsid w:val="00FD1EDC"/>
    <w:rsid w:val="00FD28E4"/>
    <w:rsid w:val="00FD2E29"/>
    <w:rsid w:val="00FD3284"/>
    <w:rsid w:val="00FD3966"/>
    <w:rsid w:val="00FD3984"/>
    <w:rsid w:val="00FD3ABC"/>
    <w:rsid w:val="00FD3CA1"/>
    <w:rsid w:val="00FD4C8A"/>
    <w:rsid w:val="00FD600A"/>
    <w:rsid w:val="00FD7222"/>
    <w:rsid w:val="00FE0055"/>
    <w:rsid w:val="00FE01A7"/>
    <w:rsid w:val="00FE1CB9"/>
    <w:rsid w:val="00FE1E6A"/>
    <w:rsid w:val="00FE1F8D"/>
    <w:rsid w:val="00FE35CF"/>
    <w:rsid w:val="00FE3728"/>
    <w:rsid w:val="00FE45F4"/>
    <w:rsid w:val="00FE476E"/>
    <w:rsid w:val="00FE5163"/>
    <w:rsid w:val="00FE569B"/>
    <w:rsid w:val="00FE6656"/>
    <w:rsid w:val="00FE726F"/>
    <w:rsid w:val="00FF0291"/>
    <w:rsid w:val="00FF07F9"/>
    <w:rsid w:val="00FF130D"/>
    <w:rsid w:val="00FF3197"/>
    <w:rsid w:val="00FF4FE0"/>
    <w:rsid w:val="00FF53A9"/>
    <w:rsid w:val="00FF608A"/>
    <w:rsid w:val="00FF67BA"/>
    <w:rsid w:val="033F65B1"/>
    <w:rsid w:val="20EA5F49"/>
    <w:rsid w:val="27E7AF79"/>
    <w:rsid w:val="282E7B09"/>
    <w:rsid w:val="4EE9F25C"/>
    <w:rsid w:val="5C211BED"/>
    <w:rsid w:val="760920FA"/>
    <w:rsid w:val="79D1620D"/>
    <w:rsid w:val="7EE8A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o:colormru v:ext="edit" colors="#5f5f5f,#b2b2b2,#069,#eaeaea,#ddd"/>
    </o:shapedefaults>
    <o:shapelayout v:ext="edit">
      <o:idmap v:ext="edit" data="1"/>
    </o:shapelayout>
  </w:shapeDefaults>
  <w:decimalSymbol w:val="."/>
  <w:listSeparator w:val=","/>
  <w14:docId w14:val="048874CB"/>
  <w15:docId w15:val="{A9B8CA02-6068-4A86-AA66-55EB4BBD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690F"/>
    <w:rPr>
      <w:rFonts w:ascii="Arial" w:hAnsi="Arial" w:cs="Arial"/>
    </w:rPr>
  </w:style>
  <w:style w:type="paragraph" w:styleId="Heading1">
    <w:name w:val="heading 1"/>
    <w:basedOn w:val="Normal"/>
    <w:next w:val="Normal"/>
    <w:qFormat/>
    <w:rsid w:val="009522BC"/>
    <w:pPr>
      <w:keepNext/>
      <w:tabs>
        <w:tab w:val="left" w:pos="432"/>
      </w:tabs>
      <w:outlineLvl w:val="0"/>
    </w:pPr>
    <w:rPr>
      <w:b/>
      <w:caps/>
      <w:color w:val="000000"/>
      <w:sz w:val="28"/>
    </w:rPr>
  </w:style>
  <w:style w:type="paragraph" w:styleId="Heading2">
    <w:name w:val="heading 2"/>
    <w:basedOn w:val="Normal"/>
    <w:next w:val="Normal"/>
    <w:qFormat/>
    <w:rsid w:val="00CD14E3"/>
    <w:pPr>
      <w:keepNext/>
      <w:outlineLvl w:val="1"/>
    </w:pPr>
    <w:rPr>
      <w:b/>
      <w:color w:val="000000"/>
      <w:sz w:val="24"/>
    </w:rPr>
  </w:style>
  <w:style w:type="paragraph" w:styleId="Heading3">
    <w:name w:val="heading 3"/>
    <w:basedOn w:val="Normal"/>
    <w:next w:val="Normal"/>
    <w:qFormat/>
    <w:rsid w:val="007C6259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12B25"/>
    <w:pPr>
      <w:keepNext/>
      <w:tabs>
        <w:tab w:val="left" w:pos="7380"/>
      </w:tabs>
      <w:outlineLvl w:val="3"/>
    </w:pPr>
    <w:rPr>
      <w:rFonts w:ascii="Helvetica" w:hAnsi="Helvetica"/>
      <w:b/>
      <w:color w:val="000000"/>
    </w:rPr>
  </w:style>
  <w:style w:type="paragraph" w:styleId="Heading5">
    <w:name w:val="heading 5"/>
    <w:basedOn w:val="Normal"/>
    <w:next w:val="Normal"/>
    <w:qFormat/>
    <w:rsid w:val="008038B2"/>
    <w:pPr>
      <w:keepNext/>
      <w:tabs>
        <w:tab w:val="left" w:pos="7380"/>
      </w:tabs>
      <w:jc w:val="center"/>
      <w:outlineLvl w:val="4"/>
    </w:pPr>
    <w:rPr>
      <w:rFonts w:ascii="Helvetica" w:hAnsi="Helvetica"/>
      <w:b/>
      <w:color w:val="FF0000"/>
    </w:rPr>
  </w:style>
  <w:style w:type="paragraph" w:styleId="Heading6">
    <w:name w:val="heading 6"/>
    <w:basedOn w:val="Normal"/>
    <w:next w:val="Normal"/>
    <w:qFormat/>
    <w:rsid w:val="008038B2"/>
    <w:pPr>
      <w:keepNext/>
      <w:tabs>
        <w:tab w:val="left" w:pos="7380"/>
      </w:tabs>
      <w:jc w:val="center"/>
      <w:outlineLvl w:val="5"/>
    </w:pPr>
    <w:rPr>
      <w:rFonts w:ascii="Helvetica" w:hAnsi="Helvetica"/>
      <w:b/>
      <w:color w:val="0000FF"/>
    </w:rPr>
  </w:style>
  <w:style w:type="paragraph" w:styleId="Heading7">
    <w:name w:val="heading 7"/>
    <w:basedOn w:val="Normal"/>
    <w:next w:val="Normal"/>
    <w:qFormat/>
    <w:rsid w:val="008038B2"/>
    <w:pPr>
      <w:keepNext/>
      <w:tabs>
        <w:tab w:val="left" w:pos="7380"/>
      </w:tabs>
      <w:outlineLvl w:val="6"/>
    </w:pPr>
    <w:rPr>
      <w:b/>
      <w:sz w:val="24"/>
    </w:rPr>
  </w:style>
  <w:style w:type="paragraph" w:styleId="Heading8">
    <w:name w:val="heading 8"/>
    <w:basedOn w:val="Normal"/>
    <w:next w:val="Normal"/>
    <w:qFormat/>
    <w:rsid w:val="008038B2"/>
    <w:pPr>
      <w:keepNext/>
      <w:numPr>
        <w:ilvl w:val="7"/>
        <w:numId w:val="26"/>
      </w:numPr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8038B2"/>
    <w:pPr>
      <w:keepNext/>
      <w:numPr>
        <w:ilvl w:val="8"/>
        <w:numId w:val="26"/>
      </w:numPr>
      <w:outlineLvl w:val="8"/>
    </w:pPr>
    <w:rPr>
      <w:b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b/>
      <w:bCs/>
      <w:sz w:val="36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pPr>
      <w:ind w:left="576"/>
    </w:pPr>
    <w:rPr>
      <w:rFonts w:ascii="Palatino" w:hAnsi="Palatino"/>
    </w:rPr>
  </w:style>
  <w:style w:type="paragraph" w:styleId="BodyTextIndent2">
    <w:name w:val="Body Text Indent 2"/>
    <w:basedOn w:val="Normal"/>
    <w:pPr>
      <w:tabs>
        <w:tab w:val="left" w:pos="576"/>
      </w:tabs>
      <w:ind w:left="504"/>
    </w:pPr>
  </w:style>
  <w:style w:type="paragraph" w:styleId="BodyTextIndent3">
    <w:name w:val="Body Text Indent 3"/>
    <w:basedOn w:val="Normal"/>
    <w:pPr>
      <w:tabs>
        <w:tab w:val="left" w:pos="576"/>
      </w:tabs>
      <w:ind w:left="144"/>
    </w:pPr>
  </w:style>
  <w:style w:type="paragraph" w:styleId="BodyText">
    <w:name w:val="Body Text"/>
    <w:basedOn w:val="Normal"/>
    <w:rPr>
      <w:b/>
      <w:sz w:val="28"/>
    </w:rPr>
  </w:style>
  <w:style w:type="paragraph" w:styleId="TOC1">
    <w:name w:val="toc 1"/>
    <w:basedOn w:val="Normal"/>
    <w:next w:val="Normal"/>
    <w:autoRedefine/>
    <w:semiHidden/>
    <w:rsid w:val="00CD14E3"/>
    <w:pPr>
      <w:tabs>
        <w:tab w:val="left" w:pos="1080"/>
        <w:tab w:val="right" w:leader="dot" w:pos="9360"/>
      </w:tabs>
      <w:ind w:left="720"/>
    </w:pPr>
    <w:rPr>
      <w:b/>
      <w:caps/>
      <w:noProof/>
      <w:sz w:val="24"/>
    </w:rPr>
  </w:style>
  <w:style w:type="paragraph" w:styleId="TOC2">
    <w:name w:val="toc 2"/>
    <w:basedOn w:val="Normal"/>
    <w:next w:val="Normal"/>
    <w:autoRedefine/>
    <w:semiHidden/>
    <w:rsid w:val="00BA6A0C"/>
    <w:pPr>
      <w:tabs>
        <w:tab w:val="left" w:pos="1584"/>
        <w:tab w:val="left" w:leader="dot" w:pos="9180"/>
      </w:tabs>
      <w:ind w:left="1080"/>
    </w:pPr>
    <w:rPr>
      <w:noProof/>
    </w:rPr>
  </w:style>
  <w:style w:type="paragraph" w:styleId="TOC3">
    <w:name w:val="toc 3"/>
    <w:basedOn w:val="Normal"/>
    <w:next w:val="Normal"/>
    <w:autoRedefine/>
    <w:semiHidden/>
    <w:rsid w:val="00D418C6"/>
    <w:pPr>
      <w:tabs>
        <w:tab w:val="left" w:pos="1440"/>
        <w:tab w:val="left" w:leader="dot" w:pos="9173"/>
      </w:tabs>
      <w:ind w:left="1440"/>
    </w:pPr>
    <w:rPr>
      <w:rFonts w:ascii="Palatino" w:hAnsi="Palatino"/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  <w:rPr>
      <w:sz w:val="18"/>
    </w:rPr>
  </w:style>
  <w:style w:type="paragraph" w:styleId="TOC5">
    <w:name w:val="toc 5"/>
    <w:basedOn w:val="Normal"/>
    <w:next w:val="Normal"/>
    <w:autoRedefine/>
    <w:semiHidden/>
    <w:pPr>
      <w:ind w:left="800"/>
    </w:pPr>
    <w:rPr>
      <w:sz w:val="18"/>
    </w:rPr>
  </w:style>
  <w:style w:type="paragraph" w:styleId="TOC6">
    <w:name w:val="toc 6"/>
    <w:basedOn w:val="Normal"/>
    <w:next w:val="Normal"/>
    <w:autoRedefine/>
    <w:semiHidden/>
    <w:pPr>
      <w:ind w:left="1000"/>
    </w:pPr>
    <w:rPr>
      <w:sz w:val="18"/>
    </w:rPr>
  </w:style>
  <w:style w:type="paragraph" w:styleId="TOC7">
    <w:name w:val="toc 7"/>
    <w:basedOn w:val="Normal"/>
    <w:next w:val="Normal"/>
    <w:autoRedefine/>
    <w:semiHidden/>
    <w:pPr>
      <w:ind w:left="1200"/>
    </w:pPr>
    <w:rPr>
      <w:sz w:val="18"/>
    </w:rPr>
  </w:style>
  <w:style w:type="paragraph" w:styleId="TOC8">
    <w:name w:val="toc 8"/>
    <w:basedOn w:val="Normal"/>
    <w:next w:val="Normal"/>
    <w:autoRedefine/>
    <w:semiHidden/>
    <w:pPr>
      <w:ind w:left="1400"/>
    </w:pPr>
    <w:rPr>
      <w:sz w:val="18"/>
    </w:rPr>
  </w:style>
  <w:style w:type="paragraph" w:styleId="TOC9">
    <w:name w:val="toc 9"/>
    <w:basedOn w:val="Normal"/>
    <w:next w:val="Normal"/>
    <w:autoRedefine/>
    <w:semiHidden/>
    <w:pPr>
      <w:ind w:left="1600"/>
    </w:pPr>
    <w:rPr>
      <w:sz w:val="18"/>
    </w:r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autoRedefine/>
    <w:rsid w:val="00B04822"/>
    <w:pPr>
      <w:numPr>
        <w:numId w:val="1"/>
      </w:numPr>
      <w:tabs>
        <w:tab w:val="left" w:pos="0"/>
      </w:tabs>
      <w:ind w:firstLine="0"/>
    </w:pPr>
    <w:rPr>
      <w:sz w:val="24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customStyle="1" w:styleId="BodTxt2">
    <w:name w:val="BodTxt2"/>
    <w:basedOn w:val="Normal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 w:val="22"/>
    </w:rPr>
  </w:style>
  <w:style w:type="paragraph" w:styleId="PlainText">
    <w:name w:val="Plain Text"/>
    <w:basedOn w:val="Normal"/>
    <w:rPr>
      <w:rFonts w:ascii="Courier New" w:hAnsi="Courier New" w:cs="Helvetica"/>
    </w:rPr>
  </w:style>
  <w:style w:type="paragraph" w:styleId="ListBullet4">
    <w:name w:val="List Bullet 4"/>
    <w:basedOn w:val="Normal"/>
    <w:autoRedefine/>
    <w:pPr>
      <w:widowControl w:val="0"/>
      <w:numPr>
        <w:numId w:val="2"/>
      </w:numPr>
      <w:tabs>
        <w:tab w:val="clear" w:pos="1440"/>
        <w:tab w:val="num" w:pos="1637"/>
      </w:tabs>
      <w:wordWrap w:val="0"/>
      <w:autoSpaceDE w:val="0"/>
      <w:autoSpaceDN w:val="0"/>
      <w:ind w:leftChars="800" w:left="1637" w:hangingChars="200" w:hanging="200"/>
      <w:jc w:val="both"/>
    </w:pPr>
    <w:rPr>
      <w:rFonts w:ascii="Batang"/>
      <w:kern w:val="2"/>
      <w:szCs w:val="24"/>
      <w:lang w:eastAsia="ko-KR"/>
    </w:rPr>
  </w:style>
  <w:style w:type="paragraph" w:styleId="Date">
    <w:name w:val="Date"/>
    <w:basedOn w:val="Normal"/>
    <w:next w:val="Normal"/>
    <w:pPr>
      <w:widowControl w:val="0"/>
      <w:wordWrap w:val="0"/>
      <w:autoSpaceDE w:val="0"/>
      <w:autoSpaceDN w:val="0"/>
      <w:jc w:val="both"/>
    </w:pPr>
    <w:rPr>
      <w:rFonts w:ascii="Batang"/>
      <w:kern w:val="2"/>
      <w:szCs w:val="24"/>
      <w:lang w:eastAsia="ko-KR"/>
    </w:rPr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NormalIndent">
    <w:name w:val="Normal Indent"/>
    <w:basedOn w:val="Normal"/>
    <w:pPr>
      <w:widowControl w:val="0"/>
      <w:ind w:left="480"/>
    </w:pPr>
    <w:rPr>
      <w:rFonts w:eastAsia="PMingLiU"/>
      <w:kern w:val="2"/>
      <w:sz w:val="24"/>
      <w:lang w:eastAsia="zh-TW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basedOn w:val="Normal"/>
    <w:next w:val="Normal"/>
    <w:qFormat/>
    <w:pPr>
      <w:ind w:left="1446"/>
    </w:pPr>
    <w:rPr>
      <w:b/>
      <w:sz w:val="24"/>
    </w:rPr>
  </w:style>
  <w:style w:type="paragraph" w:styleId="BodyText2">
    <w:name w:val="Body Text 2"/>
    <w:basedOn w:val="Normal"/>
    <w:rsid w:val="00A226FF"/>
    <w:pPr>
      <w:tabs>
        <w:tab w:val="left" w:pos="720"/>
        <w:tab w:val="left" w:pos="1440"/>
        <w:tab w:val="left" w:pos="1800"/>
      </w:tabs>
    </w:pPr>
    <w:rPr>
      <w:sz w:val="24"/>
    </w:rPr>
  </w:style>
  <w:style w:type="table" w:styleId="TableGrid">
    <w:name w:val="Table Grid"/>
    <w:basedOn w:val="TableNormal"/>
    <w:rsid w:val="00302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EE24B2"/>
    <w:rPr>
      <w:b/>
    </w:rPr>
  </w:style>
  <w:style w:type="paragraph" w:styleId="BalloonText">
    <w:name w:val="Balloon Text"/>
    <w:basedOn w:val="Normal"/>
    <w:semiHidden/>
    <w:rsid w:val="005D0E8C"/>
    <w:rPr>
      <w:rFonts w:ascii="Tahoma" w:hAnsi="Tahoma" w:cs="Tahoma"/>
      <w:sz w:val="16"/>
      <w:szCs w:val="16"/>
    </w:rPr>
  </w:style>
  <w:style w:type="paragraph" w:customStyle="1" w:styleId="StyleHeading114ptBoldBlack">
    <w:name w:val="Style Heading 1 + 14 pt Bold Black"/>
    <w:basedOn w:val="Heading1"/>
    <w:next w:val="Normal"/>
    <w:autoRedefine/>
    <w:rsid w:val="00F52393"/>
    <w:rPr>
      <w:b w:val="0"/>
      <w:bCs/>
    </w:rPr>
  </w:style>
  <w:style w:type="paragraph" w:customStyle="1" w:styleId="StyleHeading118ptCentered">
    <w:name w:val="Style Heading 1 + 18 pt Centered"/>
    <w:basedOn w:val="Heading1"/>
    <w:rsid w:val="00A92E4E"/>
    <w:pPr>
      <w:jc w:val="center"/>
    </w:pPr>
    <w:rPr>
      <w:rFonts w:eastAsia="Times New Roman"/>
      <w:bCs/>
      <w:sz w:val="36"/>
    </w:rPr>
  </w:style>
  <w:style w:type="character" w:styleId="CommentReference">
    <w:name w:val="annotation reference"/>
    <w:semiHidden/>
    <w:rsid w:val="00730789"/>
    <w:rPr>
      <w:sz w:val="16"/>
      <w:szCs w:val="16"/>
    </w:rPr>
  </w:style>
  <w:style w:type="paragraph" w:styleId="CommentText">
    <w:name w:val="annotation text"/>
    <w:basedOn w:val="Normal"/>
    <w:semiHidden/>
    <w:rsid w:val="00730789"/>
  </w:style>
  <w:style w:type="paragraph" w:styleId="BodyText3">
    <w:name w:val="Body Text 3"/>
    <w:basedOn w:val="Normal"/>
    <w:link w:val="BodyText3Char1"/>
    <w:rsid w:val="001A4980"/>
    <w:pPr>
      <w:spacing w:after="120"/>
    </w:pPr>
    <w:rPr>
      <w:sz w:val="24"/>
      <w:szCs w:val="16"/>
    </w:rPr>
  </w:style>
  <w:style w:type="character" w:customStyle="1" w:styleId="BodyText3Char1">
    <w:name w:val="Body Text 3 Char1"/>
    <w:link w:val="BodyText3"/>
    <w:rsid w:val="001A4980"/>
    <w:rPr>
      <w:rFonts w:eastAsia="Batang"/>
      <w:sz w:val="24"/>
      <w:szCs w:val="16"/>
      <w:lang w:val="en-US" w:eastAsia="en-US" w:bidi="ar-SA"/>
    </w:rPr>
  </w:style>
  <w:style w:type="paragraph" w:customStyle="1" w:styleId="BodyText4">
    <w:name w:val="Body Text 4"/>
    <w:basedOn w:val="BodyTextIndent3"/>
    <w:link w:val="BodyText4Char"/>
    <w:rsid w:val="00A072CD"/>
    <w:pPr>
      <w:ind w:left="1800"/>
    </w:pPr>
    <w:rPr>
      <w:sz w:val="24"/>
    </w:rPr>
  </w:style>
  <w:style w:type="paragraph" w:customStyle="1" w:styleId="CaptionCentered">
    <w:name w:val="Caption + Centered"/>
    <w:basedOn w:val="Normal"/>
    <w:rsid w:val="001F7F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  <w:jc w:val="center"/>
    </w:pPr>
    <w:rPr>
      <w:sz w:val="24"/>
    </w:rPr>
  </w:style>
  <w:style w:type="character" w:customStyle="1" w:styleId="BodyText4Char">
    <w:name w:val="Body Text 4 Char"/>
    <w:link w:val="BodyText4"/>
    <w:rsid w:val="00A072CD"/>
    <w:rPr>
      <w:rFonts w:eastAsia="Batang" w:cs="Arial"/>
      <w:sz w:val="24"/>
      <w:lang w:val="en-US" w:eastAsia="en-US" w:bidi="ar-SA"/>
    </w:rPr>
  </w:style>
  <w:style w:type="paragraph" w:customStyle="1" w:styleId="StyleHeading5Left">
    <w:name w:val="Style Heading 5 + Left"/>
    <w:basedOn w:val="Heading5"/>
    <w:rsid w:val="00C12B25"/>
    <w:pPr>
      <w:jc w:val="left"/>
    </w:pPr>
    <w:rPr>
      <w:rFonts w:eastAsia="Times New Roman"/>
      <w:bCs/>
      <w:color w:val="000000"/>
    </w:rPr>
  </w:style>
  <w:style w:type="paragraph" w:customStyle="1" w:styleId="StyleHeading5Left1">
    <w:name w:val="Style Heading 5 + Left1"/>
    <w:basedOn w:val="Heading5"/>
    <w:rsid w:val="00C12B25"/>
    <w:pPr>
      <w:jc w:val="left"/>
    </w:pPr>
    <w:rPr>
      <w:rFonts w:eastAsia="Times New Roman"/>
      <w:bCs/>
      <w:color w:val="000000"/>
    </w:rPr>
  </w:style>
  <w:style w:type="character" w:customStyle="1" w:styleId="StyleLatinArial">
    <w:name w:val="Style (Latin) Arial"/>
    <w:rsid w:val="001A4980"/>
    <w:rPr>
      <w:rFonts w:ascii="Times New Roman" w:hAnsi="Times New Roman"/>
      <w:color w:val="000000"/>
      <w:sz w:val="24"/>
    </w:rPr>
  </w:style>
  <w:style w:type="paragraph" w:customStyle="1" w:styleId="StyleBodyTextIndentBlackLeft038">
    <w:name w:val="Style Body Text Indent + Black Left:  0.38&quot;"/>
    <w:basedOn w:val="BodyTextIndent"/>
    <w:rsid w:val="00177A8F"/>
    <w:pPr>
      <w:ind w:left="540"/>
    </w:pPr>
    <w:rPr>
      <w:rFonts w:ascii="Times New Roman" w:eastAsia="Times New Roman" w:hAnsi="Times New Roman"/>
      <w:color w:val="000000"/>
      <w:sz w:val="24"/>
    </w:rPr>
  </w:style>
  <w:style w:type="paragraph" w:customStyle="1" w:styleId="StyleBodyTextIndentBlack">
    <w:name w:val="Style Body Text Indent + Black"/>
    <w:basedOn w:val="BodyTextIndent"/>
    <w:rsid w:val="00177A8F"/>
    <w:rPr>
      <w:rFonts w:ascii="Times New Roman" w:hAnsi="Times New Roman"/>
      <w:color w:val="000000"/>
      <w:sz w:val="24"/>
    </w:rPr>
  </w:style>
  <w:style w:type="paragraph" w:customStyle="1" w:styleId="StyleBlackLeft031Firstline044">
    <w:name w:val="Style Black Left:  0.31&quot; First line:  0.44&quot;"/>
    <w:basedOn w:val="Normal"/>
    <w:rsid w:val="00C23F9A"/>
    <w:pPr>
      <w:ind w:left="450" w:firstLine="630"/>
    </w:pPr>
    <w:rPr>
      <w:rFonts w:eastAsia="Times New Roman"/>
      <w:color w:val="000000"/>
      <w:sz w:val="24"/>
    </w:rPr>
  </w:style>
  <w:style w:type="paragraph" w:customStyle="1" w:styleId="StyleBodyTextIndent2Black">
    <w:name w:val="Style Body Text Indent 2 + Black"/>
    <w:basedOn w:val="BodyTextIndent2"/>
    <w:rsid w:val="00C23F9A"/>
    <w:rPr>
      <w:color w:val="000000"/>
      <w:sz w:val="24"/>
    </w:rPr>
  </w:style>
  <w:style w:type="character" w:customStyle="1" w:styleId="StyleBlack">
    <w:name w:val="Style Black"/>
    <w:rsid w:val="00C23F9A"/>
    <w:rPr>
      <w:rFonts w:ascii="Times New Roman" w:hAnsi="Times New Roman"/>
      <w:color w:val="000000"/>
      <w:sz w:val="24"/>
    </w:rPr>
  </w:style>
  <w:style w:type="paragraph" w:customStyle="1" w:styleId="StyleLeft125">
    <w:name w:val="Style Left:  1.25&quot;"/>
    <w:basedOn w:val="Normal"/>
    <w:rsid w:val="00A072CD"/>
    <w:pPr>
      <w:ind w:left="1800"/>
    </w:pPr>
    <w:rPr>
      <w:rFonts w:eastAsia="Times New Roman"/>
      <w:sz w:val="24"/>
    </w:rPr>
  </w:style>
  <w:style w:type="paragraph" w:customStyle="1" w:styleId="StyleLatinArialFirstline025Linespacing15lines">
    <w:name w:val="Style (Latin) Arial First line:  0.25&quot; Line spacing:  1.5 lines"/>
    <w:basedOn w:val="Normal"/>
    <w:rsid w:val="006B7873"/>
    <w:pPr>
      <w:spacing w:line="360" w:lineRule="auto"/>
      <w:ind w:firstLine="360"/>
    </w:pPr>
    <w:rPr>
      <w:rFonts w:eastAsia="Times New Roman"/>
      <w:sz w:val="24"/>
    </w:rPr>
  </w:style>
  <w:style w:type="paragraph" w:customStyle="1" w:styleId="StyleBlackLeft144">
    <w:name w:val="Style Black Left:  1.44&quot;"/>
    <w:basedOn w:val="Normal"/>
    <w:rsid w:val="008C6896"/>
    <w:pPr>
      <w:ind w:left="2070"/>
    </w:pPr>
    <w:rPr>
      <w:rFonts w:eastAsia="Times New Roman"/>
      <w:color w:val="000000"/>
      <w:sz w:val="24"/>
    </w:rPr>
  </w:style>
  <w:style w:type="paragraph" w:customStyle="1" w:styleId="StyleBlackLeft1">
    <w:name w:val="Style Black Left:  1&quot;"/>
    <w:basedOn w:val="Normal"/>
    <w:rsid w:val="008C6896"/>
    <w:pPr>
      <w:ind w:left="1446"/>
    </w:pPr>
    <w:rPr>
      <w:rFonts w:eastAsia="Times New Roman"/>
      <w:color w:val="000000"/>
      <w:sz w:val="24"/>
    </w:rPr>
  </w:style>
  <w:style w:type="paragraph" w:customStyle="1" w:styleId="StyleBlackLeft1Hanging043">
    <w:name w:val="Style Black Left:  1&quot; Hanging:  0.43&quot;"/>
    <w:basedOn w:val="Normal"/>
    <w:rsid w:val="008C6896"/>
    <w:pPr>
      <w:ind w:left="2070" w:hanging="624"/>
    </w:pPr>
    <w:rPr>
      <w:rFonts w:eastAsia="Times New Roman"/>
      <w:color w:val="000000"/>
      <w:sz w:val="24"/>
    </w:rPr>
  </w:style>
  <w:style w:type="character" w:customStyle="1" w:styleId="BodyText3Char">
    <w:name w:val="Body Text 3 Char"/>
    <w:rsid w:val="001013B5"/>
    <w:rPr>
      <w:rFonts w:eastAsia="Batang"/>
      <w:sz w:val="24"/>
      <w:szCs w:val="16"/>
      <w:lang w:val="en-US" w:eastAsia="en-US" w:bidi="ar-SA"/>
    </w:rPr>
  </w:style>
  <w:style w:type="numbering" w:styleId="111111">
    <w:name w:val="Outline List 2"/>
    <w:basedOn w:val="NoList"/>
    <w:rsid w:val="00B03373"/>
    <w:pPr>
      <w:numPr>
        <w:numId w:val="7"/>
      </w:numPr>
    </w:pPr>
  </w:style>
  <w:style w:type="character" w:styleId="FollowedHyperlink">
    <w:name w:val="FollowedHyperlink"/>
    <w:rsid w:val="00C56861"/>
    <w:rPr>
      <w:color w:val="800080"/>
      <w:u w:val="single"/>
    </w:rPr>
  </w:style>
  <w:style w:type="paragraph" w:customStyle="1" w:styleId="ECRDescriptions">
    <w:name w:val="ECR Descriptions"/>
    <w:basedOn w:val="Normal"/>
    <w:uiPriority w:val="99"/>
    <w:rsid w:val="00564DC5"/>
    <w:rPr>
      <w:rFonts w:eastAsia="Times New Roman" w:cs="Times New Roman"/>
      <w:sz w:val="16"/>
      <w:szCs w:val="24"/>
    </w:rPr>
  </w:style>
  <w:style w:type="paragraph" w:styleId="ListParagraph">
    <w:name w:val="List Paragraph"/>
    <w:basedOn w:val="Normal"/>
    <w:uiPriority w:val="34"/>
    <w:qFormat/>
    <w:rsid w:val="007B4AA5"/>
    <w:pPr>
      <w:ind w:left="720"/>
      <w:contextualSpacing/>
    </w:pPr>
  </w:style>
  <w:style w:type="character" w:customStyle="1" w:styleId="extendedheader">
    <w:name w:val="extendedheader"/>
    <w:basedOn w:val="DefaultParagraphFont"/>
    <w:rsid w:val="00F96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2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5.png@01D2EFF9.FA4AB1A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</Words>
  <Characters>155</Characters>
  <Application>Microsoft Office Word</Application>
  <DocSecurity>0</DocSecurity>
  <Lines>1</Lines>
  <Paragraphs>1</Paragraphs>
  <ScaleCrop>false</ScaleCrop>
  <Company>Elo Touch Solutions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15" LCD 1000 Series Monitors</dc:title>
  <dc:creator>Dan Zahnow</dc:creator>
  <cp:lastModifiedBy>David To</cp:lastModifiedBy>
  <cp:revision>3</cp:revision>
  <cp:lastPrinted>2011-03-03T15:56:00Z</cp:lastPrinted>
  <dcterms:created xsi:type="dcterms:W3CDTF">2021-10-22T14:54:00Z</dcterms:created>
  <dcterms:modified xsi:type="dcterms:W3CDTF">2021-10-22T14:54:00Z</dcterms:modified>
  <cp:category>Elo Touch Systems, inc.</cp:category>
</cp:coreProperties>
</file>